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CB" w:rsidRDefault="00430ACB" w:rsidP="00147F20">
      <w:pPr>
        <w:spacing w:after="0" w:line="240" w:lineRule="auto"/>
        <w:jc w:val="center"/>
        <w:rPr>
          <w:rFonts w:ascii="Asbuka" w:hAnsi="Asbuka" w:cs="Times New Roman"/>
          <w:b/>
          <w:sz w:val="40"/>
          <w:szCs w:val="40"/>
        </w:rPr>
      </w:pPr>
      <w:r>
        <w:rPr>
          <w:rFonts w:ascii="Asbuka" w:hAnsi="Asbuka" w:cs="Times New Roman"/>
          <w:b/>
          <w:sz w:val="40"/>
          <w:szCs w:val="40"/>
        </w:rPr>
        <w:t xml:space="preserve">Сценарий фольклорного праздника </w:t>
      </w:r>
    </w:p>
    <w:p w:rsidR="00523E45" w:rsidRPr="00065DC9" w:rsidRDefault="00523E45" w:rsidP="00147F20">
      <w:pPr>
        <w:spacing w:after="0" w:line="240" w:lineRule="auto"/>
        <w:jc w:val="center"/>
        <w:rPr>
          <w:rFonts w:ascii="Asbuka" w:eastAsia="+mn-ea" w:hAnsi="Asbuka" w:cs="Times New Roman"/>
          <w:b/>
          <w:color w:val="FF0000"/>
          <w:spacing w:val="20"/>
          <w:kern w:val="24"/>
          <w:sz w:val="40"/>
          <w:szCs w:val="40"/>
        </w:rPr>
      </w:pPr>
      <w:r w:rsidRPr="00065DC9">
        <w:rPr>
          <w:rFonts w:ascii="Asbuka" w:hAnsi="Asbuka" w:cs="Times New Roman"/>
          <w:b/>
          <w:color w:val="FF0000"/>
          <w:sz w:val="40"/>
          <w:szCs w:val="40"/>
        </w:rPr>
        <w:t>Праздник «</w:t>
      </w:r>
      <w:r w:rsidR="00065DC9" w:rsidRPr="00065DC9">
        <w:rPr>
          <w:rFonts w:ascii="Asbuka" w:hAnsi="Asbuka" w:cs="Times New Roman"/>
          <w:b/>
          <w:color w:val="FF0000"/>
          <w:sz w:val="40"/>
          <w:szCs w:val="40"/>
        </w:rPr>
        <w:t>Сороки-</w:t>
      </w:r>
      <w:r w:rsidRPr="00065DC9">
        <w:rPr>
          <w:rFonts w:ascii="Asbuka" w:hAnsi="Asbuka" w:cs="Times New Roman"/>
          <w:b/>
          <w:color w:val="FF0000"/>
          <w:sz w:val="40"/>
          <w:szCs w:val="40"/>
        </w:rPr>
        <w:t>Жаворонки»</w:t>
      </w:r>
    </w:p>
    <w:p w:rsidR="00523E45" w:rsidRPr="008241C7" w:rsidRDefault="00523E45" w:rsidP="00147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 xml:space="preserve">  </w:t>
      </w:r>
      <w:r w:rsidRPr="008241C7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proofErr w:type="gramStart"/>
      <w:r w:rsidRPr="008241C7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8241C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8241C7">
        <w:rPr>
          <w:rFonts w:ascii="Times New Roman" w:eastAsia="Times New Roman" w:hAnsi="Times New Roman" w:cs="Times New Roman"/>
          <w:sz w:val="28"/>
          <w:szCs w:val="28"/>
        </w:rPr>
        <w:t xml:space="preserve"> пробудить в детях интерес к русскому фольклору, к богатому миру человеческих эмоций, связанных со старым традиционным бытом.</w:t>
      </w:r>
      <w:r w:rsidRPr="008241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3E45" w:rsidRPr="008241C7" w:rsidRDefault="00523E45" w:rsidP="0014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3E45" w:rsidRPr="008241C7" w:rsidRDefault="00523E45" w:rsidP="00147F20">
      <w:pPr>
        <w:pStyle w:val="a6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познакомить учащихся с историей весенних  праздников.</w:t>
      </w:r>
    </w:p>
    <w:p w:rsidR="00523E45" w:rsidRPr="008241C7" w:rsidRDefault="00523E45" w:rsidP="00147F20">
      <w:pPr>
        <w:pStyle w:val="a6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расширять кругозор детей  о жизни,  традициях  и праздниках  родного народа</w:t>
      </w:r>
    </w:p>
    <w:p w:rsidR="00523E45" w:rsidRPr="008241C7" w:rsidRDefault="00523E45" w:rsidP="00147F20">
      <w:pPr>
        <w:pStyle w:val="a6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 xml:space="preserve">воспитывать у учащихся нравственные ценности, уважение к традициям своей Родины, её культурному наследию.  </w:t>
      </w:r>
    </w:p>
    <w:p w:rsidR="00523E45" w:rsidRPr="008241C7" w:rsidRDefault="00523E45" w:rsidP="0014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47F20" w:rsidRPr="008241C7" w:rsidRDefault="00890486" w:rsidP="00341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517" w:rsidRPr="008241C7">
        <w:rPr>
          <w:rFonts w:ascii="Times New Roman" w:hAnsi="Times New Roman" w:cs="Times New Roman"/>
          <w:i/>
          <w:sz w:val="28"/>
          <w:szCs w:val="28"/>
        </w:rPr>
        <w:t>(Русская народная музыка и выходят ведущие</w:t>
      </w:r>
      <w:r w:rsidR="00341517" w:rsidRPr="008241C7">
        <w:rPr>
          <w:rFonts w:ascii="Times New Roman" w:hAnsi="Times New Roman" w:cs="Times New Roman"/>
          <w:sz w:val="28"/>
          <w:szCs w:val="28"/>
        </w:rPr>
        <w:t>)</w:t>
      </w:r>
    </w:p>
    <w:p w:rsidR="009E3D43" w:rsidRPr="008241C7" w:rsidRDefault="00890486" w:rsidP="00147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="009E3D43" w:rsidRPr="008241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едущий: </w:t>
      </w:r>
    </w:p>
    <w:p w:rsidR="00890486" w:rsidRPr="008241C7" w:rsidRDefault="00890486" w:rsidP="00147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народ честной,</w:t>
      </w:r>
    </w:p>
    <w:p w:rsidR="00890486" w:rsidRPr="008241C7" w:rsidRDefault="00890486" w:rsidP="00147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большой,</w:t>
      </w:r>
    </w:p>
    <w:p w:rsidR="00890486" w:rsidRPr="008241C7" w:rsidRDefault="00890486" w:rsidP="00147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Шустрый, озорной,</w:t>
      </w:r>
    </w:p>
    <w:p w:rsidR="00890486" w:rsidRPr="008241C7" w:rsidRDefault="00890486" w:rsidP="00147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Строгий, деловой.</w:t>
      </w:r>
    </w:p>
    <w:p w:rsidR="00890486" w:rsidRPr="008241C7" w:rsidRDefault="00890486" w:rsidP="00147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что время нашлось на нас посмотреть, попеть, потанцевать.</w:t>
      </w:r>
    </w:p>
    <w:p w:rsidR="00890486" w:rsidRPr="008241C7" w:rsidRDefault="00890486" w:rsidP="00147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праздник наш  по нраву усаживайтесь справа, а кто любит подпеть, может, и слева</w:t>
      </w:r>
      <w:r w:rsidR="00D6359C"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восседать</w:t>
      </w:r>
      <w:r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C08" w:rsidRPr="008241C7" w:rsidRDefault="00890486" w:rsidP="003C0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3C0C08" w:rsidRPr="00824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C08" w:rsidRPr="008241C7" w:rsidRDefault="003C0C08" w:rsidP="003C0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Сегодня мы с вами собрались, чтобы отпраздновать день встречи весны — «</w:t>
      </w:r>
      <w:r w:rsidRPr="008241C7">
        <w:rPr>
          <w:rFonts w:ascii="Times New Roman" w:hAnsi="Times New Roman" w:cs="Times New Roman"/>
          <w:sz w:val="28"/>
          <w:szCs w:val="28"/>
          <w:u w:val="wavyHeavy"/>
        </w:rPr>
        <w:t>Сороки-жаворонки</w:t>
      </w:r>
      <w:r w:rsidRPr="008241C7">
        <w:rPr>
          <w:rFonts w:ascii="Times New Roman" w:hAnsi="Times New Roman" w:cs="Times New Roman"/>
          <w:sz w:val="28"/>
          <w:szCs w:val="28"/>
        </w:rPr>
        <w:t xml:space="preserve">». В старину говорили, что именно 22 марта в «Сороки» прилетают из теплых стран 40 птиц, первая из которых   - жаворонок. </w:t>
      </w:r>
    </w:p>
    <w:p w:rsidR="00147F20" w:rsidRPr="008241C7" w:rsidRDefault="003C0C08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 xml:space="preserve">В народе говорили: </w:t>
      </w:r>
      <w:r w:rsidRPr="008241C7">
        <w:rPr>
          <w:rFonts w:ascii="Times New Roman" w:hAnsi="Times New Roman" w:cs="Times New Roman"/>
          <w:i/>
          <w:sz w:val="28"/>
          <w:szCs w:val="28"/>
        </w:rPr>
        <w:t>«Жаворонок весну благословил»</w:t>
      </w:r>
      <w:r w:rsidRPr="008241C7">
        <w:rPr>
          <w:rFonts w:ascii="Times New Roman" w:hAnsi="Times New Roman" w:cs="Times New Roman"/>
          <w:sz w:val="28"/>
          <w:szCs w:val="28"/>
        </w:rPr>
        <w:t xml:space="preserve">, </w:t>
      </w:r>
      <w:r w:rsidRPr="008241C7">
        <w:rPr>
          <w:rFonts w:ascii="Times New Roman" w:hAnsi="Times New Roman" w:cs="Times New Roman"/>
          <w:i/>
          <w:sz w:val="28"/>
          <w:szCs w:val="28"/>
        </w:rPr>
        <w:t>«За жаворонком сорок пичуг на Русь пробираются»</w:t>
      </w:r>
      <w:r w:rsidRPr="008241C7">
        <w:rPr>
          <w:rFonts w:ascii="Times New Roman" w:hAnsi="Times New Roman" w:cs="Times New Roman"/>
          <w:sz w:val="28"/>
          <w:szCs w:val="28"/>
        </w:rPr>
        <w:t>.</w:t>
      </w:r>
    </w:p>
    <w:p w:rsidR="003C0C08" w:rsidRPr="008241C7" w:rsidRDefault="003C0C08" w:rsidP="003C0C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90486" w:rsidRPr="008241C7" w:rsidRDefault="003C0C08" w:rsidP="00147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д</w:t>
      </w:r>
      <w:r w:rsidR="009E3D43"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золотые ворота для Весны</w:t>
      </w:r>
      <w:r w:rsidR="00890486"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3D43"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90486"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3D43"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 открывать. </w:t>
      </w:r>
    </w:p>
    <w:p w:rsidR="00341517" w:rsidRPr="008241C7" w:rsidRDefault="009E3D43" w:rsidP="00147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поможет весне силу удвоить, а зиму побороть. </w:t>
      </w:r>
    </w:p>
    <w:p w:rsidR="003C0C08" w:rsidRPr="008241C7" w:rsidRDefault="009E3D43" w:rsidP="003C0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«Золотые ворота».</w:t>
      </w:r>
    </w:p>
    <w:p w:rsidR="003C0C08" w:rsidRPr="008241C7" w:rsidRDefault="003C0C08" w:rsidP="003C0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241C7">
        <w:rPr>
          <w:rFonts w:ascii="Times New Roman" w:eastAsia="Times New Roman" w:hAnsi="Times New Roman" w:cs="Times New Roman"/>
          <w:sz w:val="28"/>
          <w:szCs w:val="28"/>
        </w:rPr>
        <w:t xml:space="preserve"> На Руси ребята  весну встречали  3 раза (масленица, сороки, благовещение)</w:t>
      </w:r>
    </w:p>
    <w:p w:rsidR="003C0C08" w:rsidRPr="008241C7" w:rsidRDefault="003C0C08" w:rsidP="003C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Давайте и мы будем весну</w:t>
      </w:r>
      <w:r w:rsidR="005735BA">
        <w:rPr>
          <w:rFonts w:ascii="Times New Roman" w:hAnsi="Times New Roman" w:cs="Times New Roman"/>
          <w:sz w:val="28"/>
          <w:szCs w:val="28"/>
        </w:rPr>
        <w:t xml:space="preserve"> звать</w:t>
      </w:r>
      <w:r w:rsidRPr="00824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C08" w:rsidRDefault="003C0C08" w:rsidP="003C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Идите, все ребятки, к нам.</w:t>
      </w:r>
    </w:p>
    <w:p w:rsidR="005735BA" w:rsidRPr="00D6359C" w:rsidRDefault="005735BA" w:rsidP="005735B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35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 давайте</w:t>
      </w:r>
      <w:r w:rsidRPr="00D635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635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закличку</w:t>
      </w:r>
      <w:proofErr w:type="spellEnd"/>
      <w:r w:rsidRPr="005735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 </w:t>
      </w:r>
      <w:r w:rsidR="002A60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весну споём.</w:t>
      </w:r>
    </w:p>
    <w:p w:rsidR="005735BA" w:rsidRPr="008241C7" w:rsidRDefault="005735BA" w:rsidP="005735B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59C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Весна, весна красная,</w:t>
      </w:r>
    </w:p>
    <w:p w:rsidR="005735BA" w:rsidRPr="00D6359C" w:rsidRDefault="005735BA" w:rsidP="005735B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5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Приди весна с радостью</w:t>
      </w:r>
    </w:p>
    <w:p w:rsidR="005735BA" w:rsidRPr="00D6359C" w:rsidRDefault="005735BA" w:rsidP="005735B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5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радостью великою</w:t>
      </w:r>
    </w:p>
    <w:p w:rsidR="005735BA" w:rsidRPr="00D6359C" w:rsidRDefault="005735BA" w:rsidP="005735B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5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милостью богатою.</w:t>
      </w:r>
    </w:p>
    <w:p w:rsidR="005735BA" w:rsidRPr="008241C7" w:rsidRDefault="005735BA" w:rsidP="005735B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5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4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льном </w:t>
      </w:r>
      <w:proofErr w:type="gramStart"/>
      <w:r w:rsidRPr="008241C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</w:t>
      </w:r>
      <w:proofErr w:type="gramEnd"/>
    </w:p>
    <w:p w:rsidR="005735BA" w:rsidRPr="00D6359C" w:rsidRDefault="005735BA" w:rsidP="005735B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359C">
        <w:rPr>
          <w:rFonts w:ascii="Times New Roman" w:eastAsiaTheme="minorHAnsi" w:hAnsi="Times New Roman" w:cs="Times New Roman"/>
          <w:sz w:val="28"/>
          <w:szCs w:val="28"/>
          <w:lang w:eastAsia="en-US"/>
        </w:rPr>
        <w:t>С корнем глубоким</w:t>
      </w:r>
    </w:p>
    <w:p w:rsidR="005735BA" w:rsidRPr="00D6359C" w:rsidRDefault="005735BA" w:rsidP="005735B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359C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дождями  сильными</w:t>
      </w:r>
    </w:p>
    <w:p w:rsidR="005735BA" w:rsidRPr="008241C7" w:rsidRDefault="005735BA" w:rsidP="005735B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5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хлебами обильными.</w:t>
      </w:r>
    </w:p>
    <w:p w:rsidR="005735BA" w:rsidRPr="005735BA" w:rsidRDefault="005735BA" w:rsidP="00573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5B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055">
        <w:rPr>
          <w:rFonts w:ascii="Times New Roman" w:hAnsi="Times New Roman" w:cs="Times New Roman"/>
          <w:b/>
          <w:sz w:val="28"/>
          <w:szCs w:val="28"/>
        </w:rPr>
        <w:t>Не слышит нас весна.</w:t>
      </w:r>
      <w:r w:rsidR="002A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55" w:rsidRPr="002A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55">
        <w:rPr>
          <w:rFonts w:ascii="Times New Roman" w:hAnsi="Times New Roman" w:cs="Times New Roman"/>
          <w:b/>
          <w:sz w:val="28"/>
          <w:szCs w:val="28"/>
        </w:rPr>
        <w:t>Хоровод - В</w:t>
      </w:r>
      <w:r w:rsidR="002A6055" w:rsidRPr="005735BA">
        <w:rPr>
          <w:rFonts w:ascii="Times New Roman" w:hAnsi="Times New Roman" w:cs="Times New Roman"/>
          <w:b/>
          <w:sz w:val="28"/>
          <w:szCs w:val="28"/>
        </w:rPr>
        <w:t>есну звали, лето ждали.</w:t>
      </w:r>
    </w:p>
    <w:p w:rsidR="003C0C08" w:rsidRPr="008241C7" w:rsidRDefault="003C0C08" w:rsidP="003C0C0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24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Pr="008241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Музыка «Пение Жаворонков».</w:t>
      </w:r>
    </w:p>
    <w:p w:rsidR="008241C7" w:rsidRPr="008241C7" w:rsidRDefault="008241C7" w:rsidP="008241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</w:p>
    <w:p w:rsidR="008241C7" w:rsidRP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 xml:space="preserve"> Я, Весна красна!</w:t>
      </w:r>
    </w:p>
    <w:p w:rsidR="008241C7" w:rsidRP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Бужу землю ото сна,</w:t>
      </w:r>
    </w:p>
    <w:p w:rsidR="008241C7" w:rsidRP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Наполняю соком почки,</w:t>
      </w:r>
    </w:p>
    <w:p w:rsidR="008241C7" w:rsidRP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На лугу ращу цветочки.</w:t>
      </w:r>
    </w:p>
    <w:p w:rsidR="008241C7" w:rsidRP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Прогоняю с речек лёд,</w:t>
      </w:r>
    </w:p>
    <w:p w:rsid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1C7" w:rsidRP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Светлым делаю восход.</w:t>
      </w:r>
    </w:p>
    <w:p w:rsidR="008241C7" w:rsidRP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Всюду: в поле и в лесу,</w:t>
      </w:r>
    </w:p>
    <w:p w:rsidR="003C0C08" w:rsidRPr="008241C7" w:rsidRDefault="008241C7" w:rsidP="00824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Людям радость я несу!</w:t>
      </w:r>
    </w:p>
    <w:p w:rsidR="00156360" w:rsidRPr="008241C7" w:rsidRDefault="003C0C08" w:rsidP="003C0C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b/>
          <w:sz w:val="28"/>
          <w:szCs w:val="28"/>
        </w:rPr>
        <w:t>Весна: Ребята, я приготовила для вас загадки.</w:t>
      </w:r>
    </w:p>
    <w:p w:rsidR="00F74CA9" w:rsidRPr="008241C7" w:rsidRDefault="00DA13AB" w:rsidP="0014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F74CA9"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>Отступили снега и метели,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Птицы с юга домой прилетели.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Кружат, трели разводят певцы.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весну прославляет? </w:t>
      </w:r>
    </w:p>
    <w:p w:rsidR="00DA13AB" w:rsidRPr="008241C7" w:rsidRDefault="00F74CA9" w:rsidP="00147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(Скворцы)</w:t>
      </w:r>
    </w:p>
    <w:p w:rsidR="00F74CA9" w:rsidRPr="008241C7" w:rsidRDefault="00DA13AB" w:rsidP="00147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CA9"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этой черной птицей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 весна в окно стучится.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Зимнюю одежду прячь!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по пашне скачет?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(Грач)</w:t>
      </w:r>
    </w:p>
    <w:p w:rsidR="00F74CA9" w:rsidRPr="008241C7" w:rsidRDefault="00DA13AB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74CA9"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>На лету хватает мошек,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Хвостик – тонкие косицы,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Предсказать погоду может,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Вам знакома эта птица.</w:t>
      </w:r>
    </w:p>
    <w:p w:rsidR="00F74CA9" w:rsidRPr="008241C7" w:rsidRDefault="00F74CA9" w:rsidP="00147F20">
      <w:pPr>
        <w:pStyle w:val="a3"/>
        <w:jc w:val="both"/>
        <w:rPr>
          <w:rFonts w:ascii="Times New Roman" w:hAnsi="Times New Roman" w:cs="Times New Roman"/>
          <w:b/>
          <w:color w:val="383B3F"/>
          <w:sz w:val="28"/>
          <w:szCs w:val="28"/>
          <w:shd w:val="clear" w:color="auto" w:fill="FFFFFF"/>
        </w:rPr>
      </w:pPr>
      <w:r w:rsidRPr="008241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(Ласточка)</w:t>
      </w:r>
    </w:p>
    <w:p w:rsidR="00F74CA9" w:rsidRPr="008241C7" w:rsidRDefault="00DA13AB" w:rsidP="00147F20">
      <w:pPr>
        <w:pStyle w:val="a3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8241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4. </w:t>
      </w:r>
      <w:r w:rsidR="00F74CA9" w:rsidRPr="008241C7">
        <w:rPr>
          <w:rFonts w:ascii="Times New Roman" w:hAnsi="Times New Roman" w:cs="Times New Roman"/>
          <w:sz w:val="28"/>
          <w:szCs w:val="28"/>
          <w:shd w:val="clear" w:color="auto" w:fill="FDFDFD"/>
        </w:rPr>
        <w:t>Спрятавшись среди ветвей,</w:t>
      </w:r>
      <w:r w:rsidR="00F74CA9" w:rsidRPr="008241C7">
        <w:rPr>
          <w:rFonts w:ascii="Times New Roman" w:hAnsi="Times New Roman" w:cs="Times New Roman"/>
          <w:sz w:val="28"/>
          <w:szCs w:val="28"/>
        </w:rPr>
        <w:br/>
      </w:r>
      <w:r w:rsidR="00F74CA9" w:rsidRPr="008241C7">
        <w:rPr>
          <w:rFonts w:ascii="Times New Roman" w:hAnsi="Times New Roman" w:cs="Times New Roman"/>
          <w:sz w:val="28"/>
          <w:szCs w:val="28"/>
          <w:shd w:val="clear" w:color="auto" w:fill="FDFDFD"/>
        </w:rPr>
        <w:t>Поёт славно…</w:t>
      </w:r>
    </w:p>
    <w:p w:rsidR="00DA13AB" w:rsidRPr="008241C7" w:rsidRDefault="00DA13AB" w:rsidP="00147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b/>
          <w:sz w:val="28"/>
          <w:szCs w:val="28"/>
        </w:rPr>
        <w:t>(Соловей)</w:t>
      </w:r>
    </w:p>
    <w:p w:rsidR="00DA13AB" w:rsidRPr="008241C7" w:rsidRDefault="00DA13AB" w:rsidP="00147F20">
      <w:pPr>
        <w:pStyle w:val="c2"/>
        <w:shd w:val="clear" w:color="auto" w:fill="FFFFFF"/>
        <w:spacing w:before="0" w:beforeAutospacing="0" w:after="0" w:afterAutospacing="0"/>
        <w:ind w:right="-364"/>
        <w:rPr>
          <w:color w:val="000000"/>
          <w:sz w:val="28"/>
          <w:szCs w:val="28"/>
        </w:rPr>
      </w:pPr>
      <w:r w:rsidRPr="008241C7">
        <w:rPr>
          <w:rStyle w:val="c5"/>
          <w:bCs/>
          <w:color w:val="000000"/>
          <w:sz w:val="28"/>
          <w:szCs w:val="28"/>
        </w:rPr>
        <w:t>5. В синем небе голосок</w:t>
      </w:r>
    </w:p>
    <w:p w:rsidR="00DA13AB" w:rsidRPr="008241C7" w:rsidRDefault="00DA13AB" w:rsidP="00147F20">
      <w:pPr>
        <w:pStyle w:val="c2"/>
        <w:shd w:val="clear" w:color="auto" w:fill="FFFFFF"/>
        <w:spacing w:before="0" w:beforeAutospacing="0" w:after="0" w:afterAutospacing="0"/>
        <w:ind w:right="-364"/>
        <w:rPr>
          <w:color w:val="000000"/>
          <w:sz w:val="28"/>
          <w:szCs w:val="28"/>
        </w:rPr>
      </w:pPr>
      <w:r w:rsidRPr="008241C7">
        <w:rPr>
          <w:rStyle w:val="c5"/>
          <w:bCs/>
          <w:color w:val="000000"/>
          <w:sz w:val="28"/>
          <w:szCs w:val="28"/>
        </w:rPr>
        <w:t>Будто крошечный звонок.</w:t>
      </w:r>
    </w:p>
    <w:p w:rsidR="00DA13AB" w:rsidRPr="008241C7" w:rsidRDefault="00DA13AB" w:rsidP="00147F20">
      <w:pPr>
        <w:pStyle w:val="c1"/>
        <w:shd w:val="clear" w:color="auto" w:fill="FFFFFF"/>
        <w:spacing w:before="0" w:beforeAutospacing="0" w:after="0" w:afterAutospacing="0"/>
        <w:ind w:right="-364"/>
        <w:rPr>
          <w:b/>
          <w:color w:val="000000"/>
          <w:sz w:val="28"/>
          <w:szCs w:val="28"/>
        </w:rPr>
      </w:pPr>
      <w:r w:rsidRPr="008241C7">
        <w:rPr>
          <w:rStyle w:val="c5"/>
          <w:b/>
          <w:bCs/>
          <w:color w:val="000000"/>
          <w:sz w:val="28"/>
          <w:szCs w:val="28"/>
        </w:rPr>
        <w:t>(Жаворонок)</w:t>
      </w:r>
    </w:p>
    <w:p w:rsidR="005735BA" w:rsidRPr="005735BA" w:rsidRDefault="00711C17" w:rsidP="00573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1C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8241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A311B">
        <w:rPr>
          <w:rFonts w:ascii="Times New Roman" w:eastAsia="Times New Roman" w:hAnsi="Times New Roman" w:cs="Times New Roman"/>
          <w:b/>
          <w:sz w:val="28"/>
          <w:szCs w:val="28"/>
        </w:rPr>
        <w:t>Ребята, давайте пригласим весну поиграть с нами</w:t>
      </w:r>
      <w:r w:rsidR="00C1586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Pr="00824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5BA" w:rsidRPr="005735BA">
        <w:rPr>
          <w:rFonts w:ascii="Times New Roman" w:eastAsia="Times New Roman" w:hAnsi="Times New Roman" w:cs="Times New Roman"/>
          <w:b/>
          <w:sz w:val="28"/>
          <w:szCs w:val="28"/>
        </w:rPr>
        <w:t>Игра «Займи домик»</w:t>
      </w:r>
    </w:p>
    <w:p w:rsidR="005735BA" w:rsidRPr="005735BA" w:rsidRDefault="005735BA" w:rsidP="0057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35BA">
        <w:rPr>
          <w:rFonts w:ascii="Times New Roman" w:eastAsia="Times New Roman" w:hAnsi="Times New Roman" w:cs="Times New Roman"/>
          <w:sz w:val="28"/>
          <w:szCs w:val="28"/>
        </w:rPr>
        <w:t xml:space="preserve">(Дети одной группы встают парами и берутся за 2 руки – это домики. </w:t>
      </w:r>
      <w:proofErr w:type="gramEnd"/>
    </w:p>
    <w:p w:rsidR="005735BA" w:rsidRDefault="005735BA" w:rsidP="0057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BA">
        <w:rPr>
          <w:rFonts w:ascii="Times New Roman" w:eastAsia="Times New Roman" w:hAnsi="Times New Roman" w:cs="Times New Roman"/>
          <w:sz w:val="28"/>
          <w:szCs w:val="28"/>
        </w:rPr>
        <w:t>Дети второй группы – птички.  Их больше, чем домиков.   С муз</w:t>
      </w:r>
      <w:proofErr w:type="gramStart"/>
      <w:r w:rsidRPr="005735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7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35B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735BA">
        <w:rPr>
          <w:rFonts w:ascii="Times New Roman" w:eastAsia="Times New Roman" w:hAnsi="Times New Roman" w:cs="Times New Roman"/>
          <w:sz w:val="28"/>
          <w:szCs w:val="28"/>
        </w:rPr>
        <w:t xml:space="preserve">тички летают.   По команде «Дождь» птички стараются залететь в домик.   </w:t>
      </w:r>
    </w:p>
    <w:p w:rsidR="005735BA" w:rsidRDefault="005735BA" w:rsidP="0057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BA">
        <w:rPr>
          <w:rFonts w:ascii="Times New Roman" w:eastAsia="Times New Roman" w:hAnsi="Times New Roman" w:cs="Times New Roman"/>
          <w:sz w:val="28"/>
          <w:szCs w:val="28"/>
        </w:rPr>
        <w:t xml:space="preserve">Проигравшие – садятся.   </w:t>
      </w:r>
    </w:p>
    <w:p w:rsidR="00711C17" w:rsidRPr="008241C7" w:rsidRDefault="005735BA" w:rsidP="005735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35BA">
        <w:rPr>
          <w:rFonts w:ascii="Times New Roman" w:eastAsia="Times New Roman" w:hAnsi="Times New Roman" w:cs="Times New Roman"/>
          <w:sz w:val="28"/>
          <w:szCs w:val="28"/>
        </w:rPr>
        <w:t>Затем дети  меняются ролями)</w:t>
      </w:r>
      <w:proofErr w:type="gramEnd"/>
    </w:p>
    <w:p w:rsidR="00711C17" w:rsidRPr="008241C7" w:rsidRDefault="00711C17" w:rsidP="00711C1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1C7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</w:p>
    <w:p w:rsidR="008241C7" w:rsidRDefault="00711C17" w:rsidP="00711C17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А сейчас примите от меня угощение. Вот вам пирожки – «</w:t>
      </w:r>
      <w:proofErr w:type="spellStart"/>
      <w:r w:rsidRPr="008241C7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8241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241C7" w:rsidRDefault="00711C17" w:rsidP="00711C17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 xml:space="preserve">Не забудьте, ребятушки, дома птичек тоже угостить, чтобы птички прилетели к вашему дому. </w:t>
      </w:r>
    </w:p>
    <w:p w:rsidR="00711C17" w:rsidRPr="008241C7" w:rsidRDefault="00711C17" w:rsidP="00711C17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C7">
        <w:rPr>
          <w:rFonts w:ascii="Times New Roman" w:hAnsi="Times New Roman" w:cs="Times New Roman"/>
          <w:sz w:val="28"/>
          <w:szCs w:val="28"/>
        </w:rPr>
        <w:t>А сейчас в самый час, всем на удивленье, заварить душистый чай да отведать угощенье.</w:t>
      </w:r>
    </w:p>
    <w:p w:rsidR="006472A1" w:rsidRPr="008241C7" w:rsidRDefault="006472A1" w:rsidP="00711C17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C17" w:rsidRPr="008241C7" w:rsidRDefault="00711C17" w:rsidP="006472A1">
      <w:pPr>
        <w:tabs>
          <w:tab w:val="left" w:pos="858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17" w:rsidRDefault="00711C17" w:rsidP="006472A1">
      <w:pPr>
        <w:tabs>
          <w:tab w:val="left" w:pos="858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17" w:rsidRDefault="00711C17" w:rsidP="006472A1">
      <w:pPr>
        <w:tabs>
          <w:tab w:val="left" w:pos="858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17" w:rsidRDefault="00711C17" w:rsidP="006472A1">
      <w:pPr>
        <w:tabs>
          <w:tab w:val="left" w:pos="858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17" w:rsidRDefault="00711C17" w:rsidP="00D6359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17" w:rsidRDefault="00711C17" w:rsidP="00D6359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17" w:rsidRDefault="00711C17" w:rsidP="00D6359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9C" w:rsidRDefault="00D6359C" w:rsidP="00D6359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2A1" w:rsidRDefault="006472A1" w:rsidP="006472A1">
      <w:pPr>
        <w:tabs>
          <w:tab w:val="left" w:pos="858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2A1" w:rsidRDefault="006472A1" w:rsidP="006472A1">
      <w:pPr>
        <w:tabs>
          <w:tab w:val="left" w:pos="858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72A1" w:rsidSect="008241C7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sbuka">
    <w:altName w:val="Times New Roman"/>
    <w:charset w:val="CC"/>
    <w:family w:val="roman"/>
    <w:pitch w:val="variable"/>
    <w:sig w:usb0="00000001" w:usb1="00000000" w:usb2="00000000" w:usb3="00000000" w:csb0="00000007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320"/>
    <w:multiLevelType w:val="hybridMultilevel"/>
    <w:tmpl w:val="C988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2100A"/>
    <w:multiLevelType w:val="hybridMultilevel"/>
    <w:tmpl w:val="D166F030"/>
    <w:lvl w:ilvl="0" w:tplc="0AB654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16C85"/>
    <w:multiLevelType w:val="hybridMultilevel"/>
    <w:tmpl w:val="2E64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871A5"/>
    <w:multiLevelType w:val="hybridMultilevel"/>
    <w:tmpl w:val="25BE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44212"/>
    <w:multiLevelType w:val="hybridMultilevel"/>
    <w:tmpl w:val="5F2E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42125"/>
    <w:multiLevelType w:val="hybridMultilevel"/>
    <w:tmpl w:val="2722A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639BA"/>
    <w:multiLevelType w:val="hybridMultilevel"/>
    <w:tmpl w:val="3B9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4218"/>
    <w:rsid w:val="00065DC9"/>
    <w:rsid w:val="00147F20"/>
    <w:rsid w:val="00156360"/>
    <w:rsid w:val="00181B15"/>
    <w:rsid w:val="00260884"/>
    <w:rsid w:val="002A6055"/>
    <w:rsid w:val="00341517"/>
    <w:rsid w:val="003C0C08"/>
    <w:rsid w:val="00430ACB"/>
    <w:rsid w:val="00437E56"/>
    <w:rsid w:val="00523E45"/>
    <w:rsid w:val="005735BA"/>
    <w:rsid w:val="006472A1"/>
    <w:rsid w:val="00711C17"/>
    <w:rsid w:val="007A311B"/>
    <w:rsid w:val="008241C7"/>
    <w:rsid w:val="00832A9C"/>
    <w:rsid w:val="00890486"/>
    <w:rsid w:val="009E08B9"/>
    <w:rsid w:val="009E3D43"/>
    <w:rsid w:val="00A06615"/>
    <w:rsid w:val="00AE4218"/>
    <w:rsid w:val="00C0137E"/>
    <w:rsid w:val="00C1586E"/>
    <w:rsid w:val="00C5383C"/>
    <w:rsid w:val="00D6359C"/>
    <w:rsid w:val="00DA13AB"/>
    <w:rsid w:val="00DA5ECD"/>
    <w:rsid w:val="00DF3081"/>
    <w:rsid w:val="00E75044"/>
    <w:rsid w:val="00EC1A2F"/>
    <w:rsid w:val="00F74CA9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218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DA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5ECD"/>
    <w:rPr>
      <w:b/>
      <w:bCs/>
    </w:rPr>
  </w:style>
  <w:style w:type="paragraph" w:styleId="a6">
    <w:name w:val="List Paragraph"/>
    <w:basedOn w:val="a"/>
    <w:uiPriority w:val="34"/>
    <w:qFormat/>
    <w:rsid w:val="00523E4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74CA9"/>
    <w:rPr>
      <w:color w:val="0000FF"/>
      <w:u w:val="single"/>
    </w:rPr>
  </w:style>
  <w:style w:type="paragraph" w:customStyle="1" w:styleId="c10">
    <w:name w:val="c10"/>
    <w:basedOn w:val="a"/>
    <w:rsid w:val="00DA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A13AB"/>
  </w:style>
  <w:style w:type="paragraph" w:customStyle="1" w:styleId="c1">
    <w:name w:val="c1"/>
    <w:basedOn w:val="a"/>
    <w:rsid w:val="00DA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A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A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F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2020-03-10T04:44:00Z</dcterms:created>
  <dcterms:modified xsi:type="dcterms:W3CDTF">2023-03-13T18:22:00Z</dcterms:modified>
</cp:coreProperties>
</file>