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822D" w14:textId="5AC7A9B3" w:rsidR="006A29A5" w:rsidRDefault="006A29A5" w:rsidP="001C6271">
      <w:pPr>
        <w:ind w:right="-850"/>
        <w:rPr>
          <w:rFonts w:ascii="Book Antiqua" w:eastAsiaTheme="majorEastAsia" w:hAnsi="Book Antiqua" w:cstheme="majorBidi"/>
          <w:b/>
          <w:color w:val="F7CAAC" w:themeColor="accent2" w:themeTint="66"/>
          <w:kern w:val="24"/>
          <w:sz w:val="36"/>
          <w:szCs w:val="36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bookmarkStart w:id="0" w:name="_Hlk161857424"/>
      <w:bookmarkEnd w:id="0"/>
    </w:p>
    <w:p w14:paraId="38C62BF1" w14:textId="77777777" w:rsidR="006D06E3" w:rsidRDefault="006D06E3" w:rsidP="001C6271">
      <w:pPr>
        <w:ind w:right="-850"/>
        <w:rPr>
          <w:rFonts w:ascii="Book Antiqua" w:eastAsiaTheme="majorEastAsia" w:hAnsi="Book Antiqua" w:cstheme="majorBidi"/>
          <w:b/>
          <w:color w:val="F7CAAC" w:themeColor="accent2" w:themeTint="66"/>
          <w:kern w:val="24"/>
          <w:sz w:val="36"/>
          <w:szCs w:val="36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70E9B4CD" w14:textId="0D9DBBB3" w:rsidR="0008507E" w:rsidRPr="0008507E" w:rsidRDefault="0008507E" w:rsidP="006D06E3">
      <w:pPr>
        <w:ind w:left="-993" w:right="-850"/>
        <w:jc w:val="center"/>
        <w:rPr>
          <w:rFonts w:ascii="Book Antiqua" w:eastAsiaTheme="majorEastAsia" w:hAnsi="Book Antiqua" w:cstheme="majorBidi"/>
          <w:b/>
          <w:color w:val="F7CAAC" w:themeColor="accent2" w:themeTint="66"/>
          <w:kern w:val="24"/>
          <w:sz w:val="28"/>
          <w:szCs w:val="28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rFonts w:ascii="Book Antiqua" w:eastAsiaTheme="majorEastAsia" w:hAnsi="Book Antiqua" w:cstheme="majorBidi"/>
          <w:b/>
          <w:color w:val="F7CAAC" w:themeColor="accent2" w:themeTint="66"/>
          <w:kern w:val="24"/>
          <w:sz w:val="28"/>
          <w:szCs w:val="28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</w:t>
      </w:r>
      <w:r w:rsidR="00852EE2" w:rsidRPr="0008507E">
        <w:rPr>
          <w:rFonts w:ascii="Book Antiqua" w:eastAsiaTheme="majorEastAsia" w:hAnsi="Book Antiqua" w:cstheme="majorBidi"/>
          <w:b/>
          <w:color w:val="F7CAAC" w:themeColor="accent2" w:themeTint="66"/>
          <w:kern w:val="24"/>
          <w:sz w:val="28"/>
          <w:szCs w:val="28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Муниципальное бюджетное дошкольное </w:t>
      </w:r>
      <w:r w:rsidRPr="0008507E">
        <w:rPr>
          <w:rFonts w:ascii="Book Antiqua" w:eastAsiaTheme="majorEastAsia" w:hAnsi="Book Antiqua" w:cstheme="majorBidi"/>
          <w:b/>
          <w:color w:val="F7CAAC" w:themeColor="accent2" w:themeTint="66"/>
          <w:kern w:val="24"/>
          <w:sz w:val="28"/>
          <w:szCs w:val="28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образовательное учреждение</w:t>
      </w:r>
    </w:p>
    <w:p w14:paraId="5A35D198" w14:textId="16578FE9" w:rsidR="006A29A5" w:rsidRDefault="0008507E" w:rsidP="0008507E">
      <w:pPr>
        <w:ind w:left="-1701" w:right="-850"/>
        <w:jc w:val="center"/>
        <w:rPr>
          <w:rFonts w:ascii="Book Antiqua" w:eastAsiaTheme="majorEastAsia" w:hAnsi="Book Antiqua" w:cstheme="majorBidi"/>
          <w:b/>
          <w:color w:val="F7CAAC" w:themeColor="accent2" w:themeTint="66"/>
          <w:kern w:val="24"/>
          <w:sz w:val="28"/>
          <w:szCs w:val="28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rFonts w:ascii="Book Antiqua" w:eastAsiaTheme="majorEastAsia" w:hAnsi="Book Antiqua" w:cstheme="majorBidi"/>
          <w:b/>
          <w:color w:val="F7CAAC" w:themeColor="accent2" w:themeTint="66"/>
          <w:kern w:val="24"/>
          <w:sz w:val="28"/>
          <w:szCs w:val="28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            </w:t>
      </w:r>
      <w:r w:rsidRPr="0008507E">
        <w:rPr>
          <w:rFonts w:ascii="Book Antiqua" w:eastAsiaTheme="majorEastAsia" w:hAnsi="Book Antiqua" w:cstheme="majorBidi"/>
          <w:b/>
          <w:color w:val="F7CAAC" w:themeColor="accent2" w:themeTint="66"/>
          <w:kern w:val="24"/>
          <w:sz w:val="28"/>
          <w:szCs w:val="28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города Новосибирска</w:t>
      </w:r>
      <w:r>
        <w:rPr>
          <w:rFonts w:ascii="Book Antiqua" w:eastAsiaTheme="majorEastAsia" w:hAnsi="Book Antiqua" w:cstheme="majorBidi"/>
          <w:b/>
          <w:color w:val="F7CAAC" w:themeColor="accent2" w:themeTint="66"/>
          <w:kern w:val="24"/>
          <w:sz w:val="28"/>
          <w:szCs w:val="28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bookmarkStart w:id="1" w:name="_Hlk161859413"/>
      <w:r w:rsidRPr="0008507E">
        <w:rPr>
          <w:rFonts w:ascii="Book Antiqua" w:eastAsiaTheme="majorEastAsia" w:hAnsi="Book Antiqua" w:cstheme="majorBidi"/>
          <w:b/>
          <w:color w:val="F7CAAC" w:themeColor="accent2" w:themeTint="66"/>
          <w:kern w:val="24"/>
          <w:sz w:val="28"/>
          <w:szCs w:val="28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"</w:t>
      </w:r>
      <w:bookmarkEnd w:id="1"/>
      <w:r w:rsidRPr="0008507E">
        <w:rPr>
          <w:rFonts w:ascii="Book Antiqua" w:eastAsiaTheme="majorEastAsia" w:hAnsi="Book Antiqua" w:cstheme="majorBidi"/>
          <w:b/>
          <w:color w:val="F7CAAC" w:themeColor="accent2" w:themeTint="66"/>
          <w:kern w:val="24"/>
          <w:sz w:val="28"/>
          <w:szCs w:val="28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Детский сад № 78 "Теремок</w:t>
      </w:r>
      <w:bookmarkStart w:id="2" w:name="_Hlk161859387"/>
      <w:r w:rsidRPr="0008507E">
        <w:rPr>
          <w:rFonts w:ascii="Book Antiqua" w:eastAsiaTheme="majorEastAsia" w:hAnsi="Book Antiqua" w:cstheme="majorBidi"/>
          <w:b/>
          <w:color w:val="F7CAAC" w:themeColor="accent2" w:themeTint="66"/>
          <w:kern w:val="24"/>
          <w:sz w:val="28"/>
          <w:szCs w:val="28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"</w:t>
      </w:r>
      <w:bookmarkEnd w:id="2"/>
    </w:p>
    <w:p w14:paraId="383893E5" w14:textId="77777777" w:rsidR="0008507E" w:rsidRPr="0008507E" w:rsidRDefault="0008507E" w:rsidP="0008507E">
      <w:pPr>
        <w:ind w:left="-1701" w:right="-850"/>
        <w:jc w:val="center"/>
        <w:rPr>
          <w:rFonts w:ascii="Book Antiqua" w:eastAsiaTheme="majorEastAsia" w:hAnsi="Book Antiqua" w:cstheme="majorBidi"/>
          <w:b/>
          <w:color w:val="F7CAAC" w:themeColor="accent2" w:themeTint="66"/>
          <w:kern w:val="24"/>
          <w:sz w:val="28"/>
          <w:szCs w:val="28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064D3387" w14:textId="157CFEEC" w:rsidR="00852EE2" w:rsidRPr="00852EE2" w:rsidRDefault="00852EE2" w:rsidP="006D06E3">
      <w:pPr>
        <w:ind w:left="-567" w:right="-850"/>
        <w:jc w:val="center"/>
        <w:rPr>
          <w:rFonts w:ascii="Book Antiqua" w:eastAsiaTheme="majorEastAsia" w:hAnsi="Book Antiqua" w:cstheme="majorBidi"/>
          <w:color w:val="FF0000"/>
          <w:kern w:val="24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Book Antiqua" w:eastAsiaTheme="majorEastAsia" w:hAnsi="Book Antiqua" w:cstheme="majorBidi"/>
          <w:color w:val="FF0000"/>
          <w:kern w:val="24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ПРОЕКТ</w:t>
      </w:r>
      <w:r w:rsidRPr="00852EE2">
        <w:rPr>
          <w:rFonts w:ascii="Book Antiqua" w:eastAsiaTheme="majorEastAsia" w:hAnsi="Book Antiqua" w:cstheme="majorBidi"/>
          <w:b/>
          <w:color w:val="F7CAAC" w:themeColor="accent2" w:themeTint="66"/>
          <w:kern w:val="24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br/>
      </w:r>
      <w:bookmarkStart w:id="3" w:name="_Hlk161859359"/>
      <w:bookmarkStart w:id="4" w:name="_Hlk161942385"/>
      <w:r w:rsidR="00031CDB" w:rsidRPr="00031CDB">
        <w:rPr>
          <w:rFonts w:ascii="Book Antiqua" w:eastAsiaTheme="majorEastAsia" w:hAnsi="Book Antiqua" w:cstheme="majorBidi"/>
          <w:color w:val="FF0000"/>
          <w:kern w:val="24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"</w:t>
      </w:r>
      <w:r w:rsidRPr="00852EE2">
        <w:rPr>
          <w:rFonts w:ascii="Book Antiqua" w:eastAsiaTheme="majorEastAsia" w:hAnsi="Book Antiqua" w:cstheme="majorBidi"/>
          <w:color w:val="FF0000"/>
          <w:kern w:val="24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Путешествие с Бифи в страну здоровья</w:t>
      </w:r>
      <w:bookmarkEnd w:id="3"/>
      <w:r w:rsidR="00031CDB" w:rsidRPr="00031CDB">
        <w:rPr>
          <w:rFonts w:ascii="Book Antiqua" w:eastAsiaTheme="majorEastAsia" w:hAnsi="Book Antiqua" w:cstheme="majorBidi"/>
          <w:color w:val="FF0000"/>
          <w:kern w:val="24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"</w:t>
      </w:r>
      <w:r w:rsidRPr="00852EE2">
        <w:rPr>
          <w:rFonts w:ascii="Book Antiqua" w:eastAsiaTheme="majorEastAsia" w:hAnsi="Book Antiqua" w:cstheme="majorBidi"/>
          <w:color w:val="FF0000"/>
          <w:kern w:val="24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  <w:bookmarkEnd w:id="4"/>
    </w:p>
    <w:p w14:paraId="47C6E1EF" w14:textId="4E07C5EF" w:rsidR="007A374F" w:rsidRDefault="00852EE2" w:rsidP="00852EE2">
      <w:pPr>
        <w:ind w:left="-1701" w:right="-850"/>
        <w:jc w:val="center"/>
        <w:rPr>
          <w:rFonts w:ascii="Book Antiqua" w:eastAsiaTheme="majorEastAsia" w:hAnsi="Book Antiqua" w:cstheme="majorBidi"/>
          <w:color w:val="FF0000"/>
          <w:kern w:val="24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852EE2">
        <w:rPr>
          <w:rFonts w:ascii="Book Antiqua" w:eastAsiaTheme="majorEastAsia" w:hAnsi="Book Antiqua" w:cstheme="majorBidi"/>
          <w:color w:val="FF0000"/>
          <w:kern w:val="24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в средней комбинированной группе «Зайчики».</w:t>
      </w:r>
      <w:r>
        <w:rPr>
          <w:rFonts w:ascii="Book Antiqua" w:eastAsiaTheme="majorEastAsia" w:hAnsi="Book Antiqua" w:cstheme="majorBidi"/>
          <w:color w:val="FF0000"/>
          <w:kern w:val="24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4449BFDB" w14:textId="0358FB1F" w:rsidR="00852EE2" w:rsidRDefault="00F97AE9" w:rsidP="00FA2E16">
      <w:pPr>
        <w:ind w:left="-1701" w:right="-850"/>
        <w:jc w:val="center"/>
        <w:rPr>
          <w:rFonts w:ascii="Book Antiqua" w:eastAsiaTheme="majorEastAsia" w:hAnsi="Book Antiqua" w:cstheme="majorBidi"/>
          <w:color w:val="FF0000"/>
          <w:kern w:val="24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Book Antiqua" w:eastAsiaTheme="majorEastAsia" w:hAnsi="Book Antiqua" w:cstheme="majorBidi"/>
          <w:color w:val="FF0000"/>
          <w:kern w:val="24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   </w:t>
      </w:r>
      <w:r w:rsidR="001C6271">
        <w:rPr>
          <w:rFonts w:ascii="Book Antiqua" w:eastAsiaTheme="majorEastAsia" w:hAnsi="Book Antiqua" w:cstheme="majorBidi"/>
          <w:noProof/>
          <w:color w:val="FF0000"/>
          <w:kern w:val="24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inline distT="0" distB="0" distL="0" distR="0" wp14:anchorId="37AD095A" wp14:editId="2E43394B">
            <wp:extent cx="5631180" cy="4202260"/>
            <wp:effectExtent l="0" t="0" r="762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584" cy="425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20743" w14:textId="675BB236" w:rsidR="00F97AE9" w:rsidRPr="00285D41" w:rsidRDefault="00F97AE9" w:rsidP="006A29A5">
      <w:pPr>
        <w:ind w:left="-1701" w:right="-850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                                                                                                    </w:t>
      </w:r>
      <w:r w:rsidRPr="00285D4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Подготовили и реализовали:</w:t>
      </w:r>
    </w:p>
    <w:p w14:paraId="468C4484" w14:textId="73BC9D55" w:rsidR="006A29A5" w:rsidRPr="00285D41" w:rsidRDefault="006A29A5" w:rsidP="006A29A5">
      <w:pPr>
        <w:ind w:left="-1701" w:right="-850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5D4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97AE9" w:rsidRPr="00285D4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</w:t>
      </w:r>
      <w:r w:rsidRPr="00285D4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Строгонова Т. В.</w:t>
      </w:r>
    </w:p>
    <w:p w14:paraId="52E300D0" w14:textId="32D5F96A" w:rsidR="00FA2E16" w:rsidRPr="00285D41" w:rsidRDefault="00FA2E16" w:rsidP="006A29A5">
      <w:pPr>
        <w:ind w:left="-1701" w:right="-850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5D4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</w:t>
      </w:r>
      <w:r w:rsidR="00033748" w:rsidRPr="00285D4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  <w:r w:rsidR="0008507E" w:rsidRPr="00285D4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</w:t>
      </w:r>
      <w:r w:rsidR="00F97AE9" w:rsidRPr="00285D4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="0008507E" w:rsidRPr="00285D4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33748" w:rsidRPr="00285D4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285D4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атегория</w:t>
      </w:r>
      <w:r w:rsidR="00033748" w:rsidRPr="00285D4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высшая</w:t>
      </w:r>
    </w:p>
    <w:p w14:paraId="261D7E2E" w14:textId="3D4951AD" w:rsidR="00033748" w:rsidRPr="00285D41" w:rsidRDefault="006A29A5" w:rsidP="00033748">
      <w:pPr>
        <w:ind w:left="-1701" w:right="-850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5D4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</w:t>
      </w:r>
      <w:r w:rsidR="0008507E" w:rsidRPr="00285D4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="001E376E" w:rsidRPr="00285D4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08507E" w:rsidRPr="00285D4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85D4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Мелькова Н. Н.</w:t>
      </w:r>
    </w:p>
    <w:p w14:paraId="58E36E1D" w14:textId="49E7C8CA" w:rsidR="006A29A5" w:rsidRPr="00285D41" w:rsidRDefault="0008507E" w:rsidP="00FA2E16">
      <w:pPr>
        <w:ind w:right="-850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5D4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</w:t>
      </w:r>
      <w:r w:rsidR="001E376E" w:rsidRPr="00285D4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285D4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E376E" w:rsidRPr="00285D4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285D4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Соответствие занимаемой должности.</w:t>
      </w:r>
    </w:p>
    <w:p w14:paraId="38AB9DDA" w14:textId="77777777" w:rsidR="00F97AE9" w:rsidRPr="00285D41" w:rsidRDefault="00F97AE9" w:rsidP="001E376E">
      <w:pPr>
        <w:ind w:right="-850"/>
        <w:rPr>
          <w:rFonts w:ascii="Book Antiqua" w:eastAsiaTheme="majorEastAsia" w:hAnsi="Book Antiqua" w:cstheme="majorBidi"/>
          <w:color w:val="000000" w:themeColor="text1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FAD594" w14:textId="0F21C4B1" w:rsidR="00852EE2" w:rsidRDefault="00E67A88" w:rsidP="0008507E">
      <w:pPr>
        <w:ind w:left="-1701" w:right="-850"/>
        <w:rPr>
          <w:rFonts w:ascii="Book Antiqua" w:eastAsiaTheme="majorEastAsia" w:hAnsi="Book Antiqua" w:cstheme="majorBidi"/>
          <w:color w:val="000000" w:themeColor="text1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5D41">
        <w:rPr>
          <w:rFonts w:ascii="Book Antiqua" w:eastAsiaTheme="majorEastAsia" w:hAnsi="Book Antiqua" w:cstheme="majorBidi"/>
          <w:color w:val="000000" w:themeColor="text1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 w:rsidR="006A29A5" w:rsidRPr="00285D41">
        <w:rPr>
          <w:rFonts w:ascii="Book Antiqua" w:eastAsiaTheme="majorEastAsia" w:hAnsi="Book Antiqua" w:cstheme="majorBidi"/>
          <w:color w:val="000000" w:themeColor="text1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Новосибирск</w:t>
      </w:r>
      <w:r w:rsidR="00F97AE9" w:rsidRPr="00285D41">
        <w:rPr>
          <w:rFonts w:ascii="Book Antiqua" w:eastAsiaTheme="majorEastAsia" w:hAnsi="Book Antiqua" w:cstheme="majorBidi"/>
          <w:color w:val="000000" w:themeColor="text1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</w:t>
      </w:r>
    </w:p>
    <w:p w14:paraId="1D836696" w14:textId="77777777" w:rsidR="00285D41" w:rsidRPr="00285D41" w:rsidRDefault="00285D41" w:rsidP="0008507E">
      <w:pPr>
        <w:ind w:left="-1701" w:right="-850"/>
        <w:rPr>
          <w:rFonts w:ascii="Book Antiqua" w:eastAsiaTheme="majorEastAsia" w:hAnsi="Book Antiqua" w:cstheme="majorBidi"/>
          <w:color w:val="000000" w:themeColor="text1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86AD8D" w14:textId="33BCF87A" w:rsidR="003D3529" w:rsidRDefault="003D3529" w:rsidP="0008507E">
      <w:pPr>
        <w:ind w:left="-1701" w:right="-850"/>
        <w:rPr>
          <w:rFonts w:ascii="Book Antiqua" w:eastAsiaTheme="majorEastAsia" w:hAnsi="Book Antiqua" w:cstheme="majorBidi"/>
          <w:color w:val="FF0000"/>
          <w:kern w:val="24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0B970BAC" w14:textId="2D22B570" w:rsidR="001C6271" w:rsidRDefault="001C6271" w:rsidP="00E67A88">
      <w:pPr>
        <w:ind w:right="-850"/>
        <w:rPr>
          <w:rFonts w:ascii="Book Antiqua" w:eastAsiaTheme="majorEastAsia" w:hAnsi="Book Antiqua" w:cstheme="majorBidi"/>
          <w:color w:val="FF0000"/>
          <w:kern w:val="24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27975810" w14:textId="77777777" w:rsidR="00E67A88" w:rsidRDefault="00E67A88" w:rsidP="00E67A88">
      <w:pPr>
        <w:ind w:right="-850"/>
        <w:rPr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1FC00832" w14:textId="3000A185" w:rsidR="00033748" w:rsidRPr="00033748" w:rsidRDefault="00033748" w:rsidP="00852EE2">
      <w:pPr>
        <w:ind w:left="-1701" w:right="-850"/>
        <w:jc w:val="center"/>
        <w:rPr>
          <w:rFonts w:ascii="Times New Roman" w:hAnsi="Times New Roman" w:cs="Times New Roman"/>
          <w:color w:val="000000" w:themeColor="text1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Актуальность</w:t>
      </w:r>
    </w:p>
    <w:p w14:paraId="3855694B" w14:textId="1A0AEA0F" w:rsidR="00E9485B" w:rsidRPr="00E9485B" w:rsidRDefault="00E9485B" w:rsidP="00F97AE9">
      <w:pPr>
        <w:shd w:val="clear" w:color="auto" w:fill="FFFFFF"/>
        <w:spacing w:after="0" w:line="360" w:lineRule="auto"/>
        <w:ind w:right="28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существует проблема правильного питания в семье. </w:t>
      </w:r>
      <w:r w:rsidR="00CA7041" w:rsidRPr="00E9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не в состоянии обеспечить своим детям правильного питания из – за отсутствия теоретических знаний. Во многих семьях привыкли кушать солёное, жареное, жирное, копчёное, острое, сладкое. Многие кормят детей однотипно. В лучшем случае – котлеты, картошка, в худшем – сосиска, макароны, пельмени. Из – за этого дети, не привыкшие к здоровой пище, отказываются в детском саду от овощных блюд, кисломолочной продукции, рыбы, запеканок.</w:t>
      </w:r>
    </w:p>
    <w:p w14:paraId="4AD6B261" w14:textId="77777777" w:rsidR="00E9485B" w:rsidRPr="00E9485B" w:rsidRDefault="00E9485B" w:rsidP="00F97AE9">
      <w:pPr>
        <w:shd w:val="clear" w:color="auto" w:fill="FFFFFF"/>
        <w:spacing w:after="0" w:line="360" w:lineRule="auto"/>
        <w:ind w:right="28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ведь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</w:t>
      </w:r>
    </w:p>
    <w:p w14:paraId="2FA4F748" w14:textId="7B2C6CD8" w:rsidR="00F97AE9" w:rsidRDefault="00E9485B" w:rsidP="00F97AE9">
      <w:pPr>
        <w:shd w:val="clear" w:color="auto" w:fill="FFFFFF"/>
        <w:spacing w:after="0" w:line="36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Мы постоянно ищем всё новые и новые способы позаботиться о своём здоровье, и в этом поиске забываем о самых простых естественных вещах: необходимость обратить пристальное внимание детей и родителей на своё питание.</w:t>
      </w:r>
      <w:r w:rsidR="001E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</w:t>
      </w:r>
      <w:r w:rsidR="001E376E">
        <w:rPr>
          <w:rFonts w:ascii="Times New Roman" w:hAnsi="Times New Roman" w:cs="Times New Roman"/>
          <w:sz w:val="28"/>
          <w:szCs w:val="28"/>
        </w:rPr>
        <w:t>д</w:t>
      </w:r>
      <w:r w:rsidR="001E376E" w:rsidRPr="00AB5912">
        <w:rPr>
          <w:rFonts w:ascii="Times New Roman" w:hAnsi="Times New Roman" w:cs="Times New Roman"/>
          <w:sz w:val="28"/>
          <w:szCs w:val="28"/>
        </w:rPr>
        <w:t xml:space="preserve">етям подарили </w:t>
      </w:r>
      <w:r w:rsidR="001E376E">
        <w:rPr>
          <w:rFonts w:ascii="Times New Roman" w:hAnsi="Times New Roman" w:cs="Times New Roman"/>
          <w:sz w:val="28"/>
          <w:szCs w:val="28"/>
        </w:rPr>
        <w:t xml:space="preserve">тетради </w:t>
      </w:r>
      <w:r w:rsidR="001E376E" w:rsidRPr="00AB5912">
        <w:rPr>
          <w:rFonts w:ascii="Times New Roman" w:hAnsi="Times New Roman" w:cs="Times New Roman"/>
          <w:sz w:val="28"/>
          <w:szCs w:val="28"/>
        </w:rPr>
        <w:t>«Путешествие с Биффи в страну здоровья»</w:t>
      </w:r>
      <w:r w:rsidR="001E376E">
        <w:rPr>
          <w:rFonts w:ascii="Times New Roman" w:hAnsi="Times New Roman" w:cs="Times New Roman"/>
          <w:sz w:val="28"/>
          <w:szCs w:val="28"/>
        </w:rPr>
        <w:t>, в которых они совместно с родителями и воспитателями, будут путешествовать по стране здорового питания.</w:t>
      </w:r>
    </w:p>
    <w:p w14:paraId="72588B62" w14:textId="77777777" w:rsidR="00F97AE9" w:rsidRDefault="00F97AE9" w:rsidP="00F97AE9">
      <w:pPr>
        <w:shd w:val="clear" w:color="auto" w:fill="FFFFFF"/>
        <w:spacing w:after="0" w:line="36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675FA65" w14:textId="0EE0F01E" w:rsidR="00F97AE9" w:rsidRPr="00F97AE9" w:rsidRDefault="001E376E" w:rsidP="00F97AE9">
      <w:pPr>
        <w:shd w:val="clear" w:color="auto" w:fill="FFFFFF"/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B5912">
        <w:rPr>
          <w:rFonts w:ascii="Times New Roman" w:hAnsi="Times New Roman" w:cs="Times New Roman"/>
          <w:sz w:val="28"/>
          <w:szCs w:val="28"/>
        </w:rPr>
        <w:t xml:space="preserve"> </w:t>
      </w:r>
      <w:r w:rsidR="00F97AE9" w:rsidRPr="00F97AE9">
        <w:rPr>
          <w:rFonts w:ascii="Times New Roman" w:hAnsi="Times New Roman" w:cs="Times New Roman"/>
          <w:b/>
          <w:bCs/>
          <w:sz w:val="28"/>
          <w:szCs w:val="28"/>
        </w:rPr>
        <w:t>Тема проекта:</w:t>
      </w:r>
      <w:r w:rsidR="00F97A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7AE9" w:rsidRPr="00F97AE9">
        <w:rPr>
          <w:rFonts w:ascii="Times New Roman" w:hAnsi="Times New Roman" w:cs="Times New Roman"/>
          <w:sz w:val="28"/>
          <w:szCs w:val="28"/>
        </w:rPr>
        <w:t>"Путешествие с Бифи в страну здоровья".</w:t>
      </w:r>
    </w:p>
    <w:p w14:paraId="30A2B26E" w14:textId="13AF4151" w:rsidR="00CA7041" w:rsidRPr="00CA7041" w:rsidRDefault="00CA7041" w:rsidP="00F97AE9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7041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="00031CDB">
        <w:rPr>
          <w:rFonts w:ascii="Times New Roman" w:hAnsi="Times New Roman" w:cs="Times New Roman"/>
          <w:sz w:val="28"/>
          <w:szCs w:val="28"/>
        </w:rPr>
        <w:t xml:space="preserve"> </w:t>
      </w:r>
      <w:r w:rsidR="00F97AE9">
        <w:rPr>
          <w:rFonts w:ascii="Times New Roman" w:hAnsi="Times New Roman" w:cs="Times New Roman"/>
          <w:sz w:val="28"/>
          <w:szCs w:val="28"/>
        </w:rPr>
        <w:t>познавательно – исследовательский</w:t>
      </w:r>
      <w:r w:rsidRPr="00CA7041">
        <w:rPr>
          <w:rFonts w:ascii="Times New Roman" w:hAnsi="Times New Roman" w:cs="Times New Roman"/>
          <w:sz w:val="28"/>
          <w:szCs w:val="28"/>
        </w:rPr>
        <w:t>.</w:t>
      </w:r>
    </w:p>
    <w:p w14:paraId="7688C05D" w14:textId="7FD7C50B" w:rsidR="00031CDB" w:rsidRDefault="00031CDB" w:rsidP="00F97AE9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7041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Pr="00CA7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Pr="00CA7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7041">
        <w:rPr>
          <w:rFonts w:ascii="Times New Roman" w:hAnsi="Times New Roman" w:cs="Times New Roman"/>
          <w:sz w:val="28"/>
          <w:szCs w:val="28"/>
        </w:rPr>
        <w:t xml:space="preserve"> </w:t>
      </w:r>
      <w:r w:rsidR="00AB6BCB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0C537B" w14:textId="0602AAD4" w:rsidR="00CA7041" w:rsidRPr="00CA7041" w:rsidRDefault="00CA7041" w:rsidP="00F97AE9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7041">
        <w:rPr>
          <w:rFonts w:ascii="Times New Roman" w:hAnsi="Times New Roman" w:cs="Times New Roman"/>
          <w:b/>
          <w:bCs/>
          <w:sz w:val="28"/>
          <w:szCs w:val="28"/>
        </w:rPr>
        <w:t>Ведущий вид деятельности:</w:t>
      </w:r>
      <w:r w:rsidRPr="00CA7041">
        <w:rPr>
          <w:rFonts w:ascii="Times New Roman" w:hAnsi="Times New Roman" w:cs="Times New Roman"/>
          <w:sz w:val="28"/>
          <w:szCs w:val="28"/>
        </w:rPr>
        <w:t xml:space="preserve"> позна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CA7041">
        <w:rPr>
          <w:rFonts w:ascii="Times New Roman" w:hAnsi="Times New Roman" w:cs="Times New Roman"/>
          <w:sz w:val="28"/>
          <w:szCs w:val="28"/>
        </w:rPr>
        <w:t>.</w:t>
      </w:r>
    </w:p>
    <w:p w14:paraId="75EB7943" w14:textId="5C9272CB" w:rsidR="00CA7041" w:rsidRPr="00CA7041" w:rsidRDefault="00CA7041" w:rsidP="00F97AE9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A7041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CA7041">
        <w:rPr>
          <w:rFonts w:ascii="Times New Roman" w:hAnsi="Times New Roman" w:cs="Times New Roman"/>
          <w:sz w:val="28"/>
          <w:szCs w:val="28"/>
        </w:rPr>
        <w:t xml:space="preserve"> </w:t>
      </w:r>
      <w:r w:rsidR="00CC7050">
        <w:rPr>
          <w:rFonts w:ascii="Times New Roman" w:hAnsi="Times New Roman" w:cs="Times New Roman"/>
          <w:sz w:val="28"/>
          <w:szCs w:val="28"/>
        </w:rPr>
        <w:t xml:space="preserve">дети 4-5 лет, </w:t>
      </w:r>
      <w:r w:rsidR="00031CDB">
        <w:rPr>
          <w:rFonts w:ascii="Times New Roman" w:hAnsi="Times New Roman" w:cs="Times New Roman"/>
          <w:sz w:val="28"/>
          <w:szCs w:val="28"/>
        </w:rPr>
        <w:t>воспитатели</w:t>
      </w:r>
      <w:r w:rsidR="00AB6BCB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041">
        <w:rPr>
          <w:rFonts w:ascii="Times New Roman" w:hAnsi="Times New Roman" w:cs="Times New Roman"/>
          <w:sz w:val="28"/>
          <w:szCs w:val="28"/>
        </w:rPr>
        <w:t>и родители.</w:t>
      </w:r>
    </w:p>
    <w:p w14:paraId="63BD4553" w14:textId="6F1971FE" w:rsidR="00F65737" w:rsidRDefault="00F65737" w:rsidP="00CA704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3E370C3E" w14:textId="60DD80CF" w:rsidR="00F65737" w:rsidRDefault="00F65737" w:rsidP="00CA704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2CA380AF" w14:textId="178C7A3D" w:rsidR="00F65737" w:rsidRDefault="00F65737" w:rsidP="00CA704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033A46A3" w14:textId="5D49E8A9" w:rsidR="00F65737" w:rsidRDefault="00F65737" w:rsidP="00CA704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776F9633" w14:textId="77777777" w:rsidR="00CC7050" w:rsidRDefault="00CC7050" w:rsidP="00CA704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434BA88B" w14:textId="488DB955" w:rsidR="00F65737" w:rsidRDefault="00F65737" w:rsidP="00CA704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000BCDBF" w14:textId="5FE0C006" w:rsidR="00F65737" w:rsidRDefault="00F65737" w:rsidP="00CA704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4C338364" w14:textId="6F44794E" w:rsidR="00F65737" w:rsidRDefault="00F65737" w:rsidP="00CA704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29DCB9D5" w14:textId="77777777" w:rsidR="00F65737" w:rsidRDefault="00F65737" w:rsidP="006D06E3">
      <w:pPr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72293216" w14:textId="3390A167" w:rsidR="00CA7041" w:rsidRPr="00CA7041" w:rsidRDefault="00CA7041" w:rsidP="006D06E3">
      <w:pPr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CA7041">
        <w:rPr>
          <w:rFonts w:ascii="Times New Roman" w:hAnsi="Times New Roman" w:cs="Times New Roman"/>
          <w:sz w:val="28"/>
          <w:szCs w:val="28"/>
        </w:rPr>
        <w:t xml:space="preserve">  «Забота о здоровье – это важнейший труд воспитателя. От здоровья и жизнерадостности детей зависит их духовная жизнь, умственное развитие, прочность знаний, вера в силы».                                       </w:t>
      </w:r>
    </w:p>
    <w:p w14:paraId="31736F87" w14:textId="7B0C9BDD" w:rsidR="00CA7041" w:rsidRPr="00CA7041" w:rsidRDefault="00CA7041" w:rsidP="006D06E3">
      <w:pPr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CA70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5737">
        <w:rPr>
          <w:rFonts w:ascii="Times New Roman" w:hAnsi="Times New Roman" w:cs="Times New Roman"/>
          <w:sz w:val="28"/>
          <w:szCs w:val="28"/>
        </w:rPr>
        <w:t xml:space="preserve">    </w:t>
      </w:r>
      <w:r w:rsidRPr="00CA70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Сухомлинский В.А.                                                                                                                                                  </w:t>
      </w:r>
    </w:p>
    <w:p w14:paraId="348A597F" w14:textId="77777777" w:rsidR="00CA7041" w:rsidRPr="00CA7041" w:rsidRDefault="00CA7041" w:rsidP="006D06E3">
      <w:pPr>
        <w:ind w:left="142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041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14:paraId="3A98339B" w14:textId="59000B4E" w:rsidR="00CA7041" w:rsidRPr="00CA7041" w:rsidRDefault="00CA7041" w:rsidP="006D06E3">
      <w:pPr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CA7041">
        <w:rPr>
          <w:rFonts w:ascii="Times New Roman" w:hAnsi="Times New Roman" w:cs="Times New Roman"/>
          <w:sz w:val="28"/>
          <w:szCs w:val="28"/>
        </w:rPr>
        <w:t xml:space="preserve"> </w:t>
      </w:r>
      <w:r w:rsidR="00CC7050">
        <w:rPr>
          <w:rFonts w:ascii="Times New Roman" w:hAnsi="Times New Roman" w:cs="Times New Roman"/>
          <w:sz w:val="28"/>
          <w:szCs w:val="28"/>
        </w:rPr>
        <w:t>С</w:t>
      </w:r>
      <w:r w:rsidRPr="00CA7041">
        <w:rPr>
          <w:rFonts w:ascii="Times New Roman" w:hAnsi="Times New Roman" w:cs="Times New Roman"/>
          <w:sz w:val="28"/>
          <w:szCs w:val="28"/>
        </w:rPr>
        <w:t>озда</w:t>
      </w:r>
      <w:r w:rsidR="00F65737">
        <w:rPr>
          <w:rFonts w:ascii="Times New Roman" w:hAnsi="Times New Roman" w:cs="Times New Roman"/>
          <w:sz w:val="28"/>
          <w:szCs w:val="28"/>
        </w:rPr>
        <w:t>ние</w:t>
      </w:r>
      <w:r w:rsidRPr="00CA7041">
        <w:rPr>
          <w:rFonts w:ascii="Times New Roman" w:hAnsi="Times New Roman" w:cs="Times New Roman"/>
          <w:sz w:val="28"/>
          <w:szCs w:val="28"/>
        </w:rPr>
        <w:t xml:space="preserve"> услов</w:t>
      </w:r>
      <w:r w:rsidR="00F65737">
        <w:rPr>
          <w:rFonts w:ascii="Times New Roman" w:hAnsi="Times New Roman" w:cs="Times New Roman"/>
          <w:sz w:val="28"/>
          <w:szCs w:val="28"/>
        </w:rPr>
        <w:t>ий</w:t>
      </w:r>
      <w:r w:rsidRPr="00CA7041">
        <w:rPr>
          <w:rFonts w:ascii="Times New Roman" w:hAnsi="Times New Roman" w:cs="Times New Roman"/>
          <w:sz w:val="28"/>
          <w:szCs w:val="28"/>
        </w:rPr>
        <w:t xml:space="preserve"> способствующ</w:t>
      </w:r>
      <w:r w:rsidR="00F65737">
        <w:rPr>
          <w:rFonts w:ascii="Times New Roman" w:hAnsi="Times New Roman" w:cs="Times New Roman"/>
          <w:sz w:val="28"/>
          <w:szCs w:val="28"/>
        </w:rPr>
        <w:t>их</w:t>
      </w:r>
      <w:r w:rsidRPr="00CA7041">
        <w:rPr>
          <w:rFonts w:ascii="Times New Roman" w:hAnsi="Times New Roman" w:cs="Times New Roman"/>
          <w:sz w:val="28"/>
          <w:szCs w:val="28"/>
        </w:rPr>
        <w:t xml:space="preserve">, формированию осознанного и заинтересованного отношения к собственному здоровью и здоровому образу жизни у детей дошкольного возраста </w:t>
      </w:r>
      <w:r w:rsidR="00F65737">
        <w:rPr>
          <w:rFonts w:ascii="Times New Roman" w:hAnsi="Times New Roman" w:cs="Times New Roman"/>
          <w:sz w:val="28"/>
          <w:szCs w:val="28"/>
        </w:rPr>
        <w:t xml:space="preserve">и их родителей. </w:t>
      </w:r>
    </w:p>
    <w:p w14:paraId="7C008C4F" w14:textId="77777777" w:rsidR="00CA7041" w:rsidRPr="00CA7041" w:rsidRDefault="00CA7041" w:rsidP="006D06E3">
      <w:pPr>
        <w:ind w:left="142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041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14:paraId="15A54C08" w14:textId="20FD26D3" w:rsidR="00F65737" w:rsidRDefault="00CC7050" w:rsidP="006D06E3">
      <w:pPr>
        <w:numPr>
          <w:ilvl w:val="0"/>
          <w:numId w:val="1"/>
        </w:numPr>
        <w:tabs>
          <w:tab w:val="clear" w:pos="720"/>
          <w:tab w:val="num" w:pos="-284"/>
        </w:tabs>
        <w:ind w:left="142" w:right="28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65737" w:rsidRPr="00CA7041">
        <w:rPr>
          <w:rFonts w:ascii="Times New Roman" w:hAnsi="Times New Roman" w:cs="Times New Roman"/>
          <w:sz w:val="28"/>
          <w:szCs w:val="28"/>
        </w:rPr>
        <w:t>асширять знания детей о правильном питании и пользе различных продуктов.</w:t>
      </w:r>
    </w:p>
    <w:p w14:paraId="016299B0" w14:textId="12AEE507" w:rsidR="00F65737" w:rsidRPr="00F65737" w:rsidRDefault="00CC7050" w:rsidP="006D06E3">
      <w:pPr>
        <w:numPr>
          <w:ilvl w:val="0"/>
          <w:numId w:val="1"/>
        </w:numPr>
        <w:tabs>
          <w:tab w:val="clear" w:pos="720"/>
          <w:tab w:val="num" w:pos="-284"/>
        </w:tabs>
        <w:ind w:left="142" w:right="28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65737" w:rsidRPr="00F65737">
        <w:rPr>
          <w:rFonts w:ascii="Times New Roman" w:hAnsi="Times New Roman" w:cs="Times New Roman"/>
          <w:sz w:val="28"/>
          <w:szCs w:val="28"/>
        </w:rPr>
        <w:t>ормировать представления детей, о правилах поведения за столом во время еды, необходимость соблюдения этих правил, как проявление уровня культуры человека;</w:t>
      </w:r>
    </w:p>
    <w:p w14:paraId="4192BA9A" w14:textId="420AD836" w:rsidR="00CA7041" w:rsidRPr="001C6271" w:rsidRDefault="00F65737" w:rsidP="006D06E3">
      <w:pPr>
        <w:numPr>
          <w:ilvl w:val="0"/>
          <w:numId w:val="1"/>
        </w:numPr>
        <w:tabs>
          <w:tab w:val="clear" w:pos="720"/>
          <w:tab w:val="num" w:pos="-284"/>
        </w:tabs>
        <w:ind w:left="142" w:right="283" w:hanging="11"/>
        <w:jc w:val="both"/>
        <w:rPr>
          <w:rFonts w:ascii="Times New Roman" w:hAnsi="Times New Roman" w:cs="Times New Roman"/>
          <w:sz w:val="28"/>
          <w:szCs w:val="28"/>
        </w:rPr>
      </w:pPr>
      <w:r w:rsidRPr="00F65737"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 детей, умение работать сообща, согласовывая свои действия.</w:t>
      </w:r>
    </w:p>
    <w:p w14:paraId="30D71CE5" w14:textId="4019BF71" w:rsidR="001C6271" w:rsidRPr="001C6271" w:rsidRDefault="001C6271" w:rsidP="006D06E3">
      <w:pPr>
        <w:ind w:left="142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271">
        <w:rPr>
          <w:rFonts w:ascii="Times New Roman" w:hAnsi="Times New Roman" w:cs="Times New Roman"/>
          <w:b/>
          <w:bCs/>
          <w:sz w:val="28"/>
          <w:szCs w:val="28"/>
        </w:rPr>
        <w:t>Обеспечение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77C498B" w14:textId="036F080D" w:rsidR="001C6271" w:rsidRPr="001C6271" w:rsidRDefault="001C6271" w:rsidP="006D06E3">
      <w:pPr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1C6271">
        <w:rPr>
          <w:rFonts w:ascii="Times New Roman" w:hAnsi="Times New Roman" w:cs="Times New Roman"/>
          <w:b/>
          <w:bCs/>
          <w:sz w:val="28"/>
          <w:szCs w:val="28"/>
        </w:rPr>
        <w:t>1. Научно-методическое:</w:t>
      </w:r>
      <w:r w:rsidRPr="001C6271">
        <w:rPr>
          <w:rFonts w:ascii="Times New Roman" w:hAnsi="Times New Roman" w:cs="Times New Roman"/>
          <w:sz w:val="28"/>
          <w:szCs w:val="28"/>
        </w:rPr>
        <w:t xml:space="preserve"> подбор необходимой литературы,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271">
        <w:rPr>
          <w:rFonts w:ascii="Times New Roman" w:hAnsi="Times New Roman" w:cs="Times New Roman"/>
          <w:sz w:val="28"/>
          <w:szCs w:val="28"/>
        </w:rPr>
        <w:t>конспектов, иллюстраций, фотографий.</w:t>
      </w:r>
    </w:p>
    <w:p w14:paraId="061E36DC" w14:textId="12E14FBF" w:rsidR="001C6271" w:rsidRPr="001C6271" w:rsidRDefault="001C6271" w:rsidP="006D06E3">
      <w:pPr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1C6271">
        <w:rPr>
          <w:rFonts w:ascii="Times New Roman" w:hAnsi="Times New Roman" w:cs="Times New Roman"/>
          <w:b/>
          <w:bCs/>
          <w:sz w:val="28"/>
          <w:szCs w:val="28"/>
        </w:rPr>
        <w:t>2.Материально-техническое:</w:t>
      </w:r>
      <w:r w:rsidRPr="001C6271">
        <w:rPr>
          <w:rFonts w:ascii="Times New Roman" w:hAnsi="Times New Roman" w:cs="Times New Roman"/>
          <w:sz w:val="28"/>
          <w:szCs w:val="28"/>
        </w:rPr>
        <w:t xml:space="preserve"> компьютер,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27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-ресурсы</w:t>
      </w:r>
      <w:r w:rsidRPr="001C6271">
        <w:rPr>
          <w:rFonts w:ascii="Times New Roman" w:hAnsi="Times New Roman" w:cs="Times New Roman"/>
          <w:sz w:val="28"/>
          <w:szCs w:val="28"/>
        </w:rPr>
        <w:t>, музыкальные инструменты,</w:t>
      </w:r>
      <w:r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14:paraId="502B55D6" w14:textId="4D07114E" w:rsidR="001C6271" w:rsidRPr="001C6271" w:rsidRDefault="001C6271" w:rsidP="006D06E3">
      <w:pPr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1C6271">
        <w:rPr>
          <w:rFonts w:ascii="Times New Roman" w:hAnsi="Times New Roman" w:cs="Times New Roman"/>
          <w:b/>
          <w:bCs/>
          <w:sz w:val="28"/>
          <w:szCs w:val="28"/>
        </w:rPr>
        <w:t>3.Наглядно-дидактическое:</w:t>
      </w:r>
      <w:r w:rsidRPr="001C6271">
        <w:rPr>
          <w:rFonts w:ascii="Times New Roman" w:hAnsi="Times New Roman" w:cs="Times New Roman"/>
          <w:sz w:val="28"/>
          <w:szCs w:val="28"/>
        </w:rPr>
        <w:t xml:space="preserve"> фотографии, иллюстрации, презентация, макеты, русская изба, атрибуты, дидактическ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C6271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6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интерактивные игры</w:t>
      </w:r>
      <w:r w:rsidRPr="001C6271">
        <w:rPr>
          <w:rFonts w:ascii="Times New Roman" w:hAnsi="Times New Roman" w:cs="Times New Roman"/>
          <w:sz w:val="28"/>
          <w:szCs w:val="28"/>
        </w:rPr>
        <w:t>.</w:t>
      </w:r>
    </w:p>
    <w:p w14:paraId="2988CA43" w14:textId="78878B89" w:rsidR="001C6271" w:rsidRPr="001C6271" w:rsidRDefault="001C6271" w:rsidP="006D06E3">
      <w:pPr>
        <w:ind w:left="142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271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FC425CE" w14:textId="77777777" w:rsidR="001C6271" w:rsidRPr="001C6271" w:rsidRDefault="001C6271" w:rsidP="006D06E3">
      <w:pPr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1C6271">
        <w:rPr>
          <w:rFonts w:ascii="Times New Roman" w:hAnsi="Times New Roman" w:cs="Times New Roman"/>
          <w:sz w:val="28"/>
          <w:szCs w:val="28"/>
        </w:rPr>
        <w:t xml:space="preserve">   Через систему разнообразных мероприятий будут сформированы основные понятия рационального питания, потребность в здоровом питании и образе жизни, умение выбирать полезные продукты, воспитывать чувство ответственности за свое здоровье, бережное отношение к народным традициям питания.</w:t>
      </w:r>
    </w:p>
    <w:p w14:paraId="5224BCDE" w14:textId="22EB5C41" w:rsidR="00CA7041" w:rsidRDefault="001C6271" w:rsidP="006D06E3">
      <w:pPr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1C6271">
        <w:rPr>
          <w:rFonts w:ascii="Times New Roman" w:hAnsi="Times New Roman" w:cs="Times New Roman"/>
          <w:sz w:val="28"/>
          <w:szCs w:val="28"/>
        </w:rPr>
        <w:t xml:space="preserve">   Повышение уровня знаний, умений, навыков у родителей, снижение уровня заболеваемости детей, формирование интереса к здоровому питанию в семьях.</w:t>
      </w:r>
    </w:p>
    <w:p w14:paraId="34B03251" w14:textId="4CA9253A" w:rsidR="00CA7041" w:rsidRDefault="00CA7041" w:rsidP="00CA704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005EFB3" w14:textId="4EC96065" w:rsidR="00FA2E16" w:rsidRDefault="00FA2E16" w:rsidP="00CA704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E83EFA4" w14:textId="468D1E1A" w:rsidR="00FA2E16" w:rsidRDefault="00FA2E16" w:rsidP="00CA704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2EC895C7" w14:textId="6026ADF6" w:rsidR="00FA2E16" w:rsidRDefault="00FA2E16" w:rsidP="00CA704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46EC98D3" w14:textId="3DF0D2F4" w:rsidR="00FA2E16" w:rsidRDefault="00FA2E16" w:rsidP="00CA704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3FF37F2F" w14:textId="7B23E4EC" w:rsidR="00FA2E16" w:rsidRDefault="00FA2E16" w:rsidP="0003374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2B122D5E" w14:textId="77777777" w:rsidR="001E376E" w:rsidRDefault="001E376E" w:rsidP="0003374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6DBBDD39" w14:textId="5B22C526" w:rsidR="006C3D05" w:rsidRPr="00FA2E16" w:rsidRDefault="00FA2E16" w:rsidP="006C3D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2E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Этапы проекта</w:t>
      </w:r>
      <w:r w:rsidR="006C3D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1F00F384" w14:textId="7769053D" w:rsidR="00FA2E16" w:rsidRPr="003D3529" w:rsidRDefault="006C3D05" w:rsidP="003D3529">
      <w:pPr>
        <w:pStyle w:val="a4"/>
        <w:numPr>
          <w:ilvl w:val="0"/>
          <w:numId w:val="2"/>
        </w:numPr>
        <w:ind w:right="-850"/>
        <w:jc w:val="center"/>
        <w:rPr>
          <w:rFonts w:ascii="Times New Roman" w:hAnsi="Times New Roman" w:cs="Times New Roman"/>
          <w:color w:val="000000" w:themeColor="text1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bookmarkStart w:id="5" w:name="_Hlk161864523"/>
      <w:r>
        <w:rPr>
          <w:rFonts w:ascii="Times New Roman" w:hAnsi="Times New Roman" w:cs="Times New Roman"/>
          <w:color w:val="000000" w:themeColor="text1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Этап - </w:t>
      </w:r>
      <w:r w:rsidR="004E4605">
        <w:rPr>
          <w:rFonts w:ascii="Times New Roman" w:hAnsi="Times New Roman" w:cs="Times New Roman"/>
          <w:color w:val="000000" w:themeColor="text1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</w:t>
      </w:r>
      <w:r w:rsidR="006730B8">
        <w:rPr>
          <w:rFonts w:ascii="Times New Roman" w:hAnsi="Times New Roman" w:cs="Times New Roman"/>
          <w:color w:val="000000" w:themeColor="text1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одготовительный</w:t>
      </w:r>
      <w:bookmarkEnd w:id="5"/>
    </w:p>
    <w:p w14:paraId="7021DDA5" w14:textId="4522E002" w:rsidR="00033748" w:rsidRDefault="00033748" w:rsidP="006B0446">
      <w:pPr>
        <w:shd w:val="clear" w:color="auto" w:fill="FFFFFF"/>
        <w:spacing w:before="180" w:line="240" w:lineRule="auto"/>
        <w:ind w:right="284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07E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Мы столкнулась с проблемой: </w:t>
      </w:r>
      <w:r w:rsidRPr="00085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конфеты, жевательная резинка стала совершенно обыденным «угощением». </w:t>
      </w:r>
      <w:r w:rsidR="0008507E" w:rsidRPr="0008507E">
        <w:rPr>
          <w:rFonts w:ascii="Times New Roman" w:hAnsi="Times New Roman" w:cs="Times New Roman"/>
          <w:color w:val="000000" w:themeColor="text1"/>
          <w:sz w:val="28"/>
          <w:szCs w:val="28"/>
        </w:rPr>
        <w:t>Беседы с родителями и с детьми не всегда давали желаемый результат. В связи с этим мы решили обратить внимание детей и родителей и разработать   проект «</w:t>
      </w:r>
      <w:r w:rsidR="00031CDB" w:rsidRPr="00031CDB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 с Бифи в страну здоровья</w:t>
      </w:r>
      <w:r w:rsidR="0008507E" w:rsidRPr="0008507E">
        <w:rPr>
          <w:rFonts w:ascii="Times New Roman" w:hAnsi="Times New Roman" w:cs="Times New Roman"/>
          <w:color w:val="000000" w:themeColor="text1"/>
          <w:sz w:val="28"/>
          <w:szCs w:val="28"/>
        </w:rPr>
        <w:t>», который отлично вписался в годовой цикл проектов «Будем здоровы!» и занял в нем достойное место.</w:t>
      </w:r>
      <w:r w:rsidR="00795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36"/>
        <w:gridCol w:w="2268"/>
        <w:gridCol w:w="2268"/>
        <w:gridCol w:w="2410"/>
      </w:tblGrid>
      <w:tr w:rsidR="00235E85" w:rsidRPr="00DB62B2" w14:paraId="35DAACDC" w14:textId="77777777" w:rsidTr="00E67A88">
        <w:trPr>
          <w:trHeight w:val="3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5A74" w14:textId="77777777" w:rsidR="00235E85" w:rsidRPr="00626659" w:rsidRDefault="00235E85" w:rsidP="0057700E">
            <w:pPr>
              <w:pStyle w:val="a4"/>
              <w:numPr>
                <w:ilvl w:val="0"/>
                <w:numId w:val="2"/>
              </w:numPr>
              <w:spacing w:line="276" w:lineRule="auto"/>
              <w:ind w:firstLine="10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6659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FB17" w14:textId="77777777" w:rsidR="00235E85" w:rsidRPr="00DB62B2" w:rsidRDefault="00235E85" w:rsidP="0057700E">
            <w:pPr>
              <w:spacing w:line="276" w:lineRule="auto"/>
              <w:ind w:firstLine="10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B62B2">
              <w:rPr>
                <w:rFonts w:ascii="Times New Roman" w:eastAsia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913A" w14:textId="77777777" w:rsidR="00235E85" w:rsidRPr="00DB62B2" w:rsidRDefault="00235E85" w:rsidP="0057700E">
            <w:pPr>
              <w:spacing w:line="276" w:lineRule="auto"/>
              <w:ind w:firstLine="10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B62B2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18E3" w14:textId="77777777" w:rsidR="00235E85" w:rsidRPr="00DB62B2" w:rsidRDefault="00235E85" w:rsidP="0057700E">
            <w:pPr>
              <w:spacing w:line="276" w:lineRule="auto"/>
              <w:ind w:firstLine="10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B62B2">
              <w:rPr>
                <w:rFonts w:ascii="Times New Roman" w:eastAsia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235E85" w:rsidRPr="00DB62B2" w14:paraId="565B0E0E" w14:textId="77777777" w:rsidTr="00E67A88">
        <w:trPr>
          <w:trHeight w:val="11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3915" w14:textId="77777777" w:rsidR="00235E85" w:rsidRPr="00DB62B2" w:rsidRDefault="00235E85" w:rsidP="0057700E">
            <w:pPr>
              <w:ind w:firstLine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62B2">
              <w:rPr>
                <w:rFonts w:ascii="Times New Roman" w:eastAsia="Times New Roman" w:hAnsi="Times New Roman"/>
                <w:sz w:val="28"/>
                <w:szCs w:val="28"/>
              </w:rPr>
              <w:t>Изучение методических материалов, планирование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A734" w14:textId="77777777" w:rsidR="00235E85" w:rsidRPr="00DB62B2" w:rsidRDefault="00235E85" w:rsidP="0057700E">
            <w:pPr>
              <w:spacing w:line="276" w:lineRule="auto"/>
              <w:ind w:firstLine="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6829" w14:textId="77777777" w:rsidR="00235E85" w:rsidRPr="00DB62B2" w:rsidRDefault="00235E85" w:rsidP="0057700E">
            <w:pPr>
              <w:spacing w:line="276" w:lineRule="auto"/>
              <w:ind w:firstLine="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62B2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A073" w14:textId="77777777" w:rsidR="00235E85" w:rsidRPr="00DB62B2" w:rsidRDefault="00235E85" w:rsidP="0057700E">
            <w:pPr>
              <w:spacing w:line="276" w:lineRule="auto"/>
              <w:ind w:firstLine="10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B62B2">
              <w:rPr>
                <w:rFonts w:ascii="Times New Roman" w:eastAsia="Times New Roman" w:hAnsi="Times New Roman"/>
                <w:sz w:val="28"/>
                <w:szCs w:val="28"/>
              </w:rPr>
              <w:t>Методическая литература.</w:t>
            </w:r>
          </w:p>
        </w:tc>
      </w:tr>
      <w:tr w:rsidR="00235E85" w:rsidRPr="00DB62B2" w14:paraId="21E1A367" w14:textId="77777777" w:rsidTr="00E67A88">
        <w:trPr>
          <w:trHeight w:val="10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045A" w14:textId="77777777" w:rsidR="00235E85" w:rsidRPr="00DB62B2" w:rsidRDefault="00235E85" w:rsidP="0057700E">
            <w:pPr>
              <w:ind w:firstLine="10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B62B2">
              <w:rPr>
                <w:rFonts w:ascii="Times New Roman" w:eastAsia="Times New Roman" w:hAnsi="Times New Roman"/>
                <w:sz w:val="28"/>
                <w:szCs w:val="28"/>
              </w:rPr>
              <w:t>Изучение нормативно – правовых материалов</w:t>
            </w:r>
            <w:r w:rsidRPr="00DB62B2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8B12" w14:textId="77777777" w:rsidR="0091736B" w:rsidRPr="00DB62B2" w:rsidRDefault="0091736B" w:rsidP="0091736B">
            <w:pPr>
              <w:ind w:firstLine="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  <w:p w14:paraId="1FAEE5A9" w14:textId="578AAEF7" w:rsidR="00235E85" w:rsidRPr="00DB62B2" w:rsidRDefault="00235E85" w:rsidP="0057700E">
            <w:pPr>
              <w:spacing w:line="276" w:lineRule="auto"/>
              <w:ind w:firstLine="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4CB4" w14:textId="77777777" w:rsidR="00235E85" w:rsidRPr="00DB62B2" w:rsidRDefault="00235E85" w:rsidP="0057700E">
            <w:pPr>
              <w:spacing w:line="276" w:lineRule="auto"/>
              <w:ind w:firstLine="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62B2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3BA" w14:textId="77777777" w:rsidR="00235E85" w:rsidRDefault="00235E85" w:rsidP="0057700E">
            <w:pPr>
              <w:spacing w:line="276" w:lineRule="auto"/>
              <w:ind w:firstLine="105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Сайт ДОО</w:t>
            </w:r>
          </w:p>
          <w:p w14:paraId="75ED0B91" w14:textId="77777777" w:rsidR="00235E85" w:rsidRPr="00DB62B2" w:rsidRDefault="00235E85" w:rsidP="0057700E">
            <w:pPr>
              <w:spacing w:line="276" w:lineRule="auto"/>
              <w:ind w:firstLine="105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Интернет - ресурс</w:t>
            </w:r>
          </w:p>
        </w:tc>
      </w:tr>
      <w:tr w:rsidR="00235E85" w:rsidRPr="00DB62B2" w14:paraId="691196BA" w14:textId="77777777" w:rsidTr="00E67A88">
        <w:trPr>
          <w:trHeight w:val="28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548" w14:textId="22D17338" w:rsidR="00235E85" w:rsidRDefault="00235E85" w:rsidP="0057700E">
            <w:pPr>
              <w:ind w:firstLine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62B2">
              <w:rPr>
                <w:rFonts w:ascii="Times New Roman" w:eastAsia="Times New Roman" w:hAnsi="Times New Roman"/>
                <w:sz w:val="28"/>
                <w:szCs w:val="28"/>
              </w:rPr>
              <w:t xml:space="preserve">Провидение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ООД</w:t>
            </w:r>
          </w:p>
          <w:p w14:paraId="583DE44A" w14:textId="19071C6F" w:rsidR="00B94660" w:rsidRDefault="00B94660" w:rsidP="0057700E">
            <w:pPr>
              <w:ind w:firstLine="10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соответствии с темой.</w:t>
            </w:r>
          </w:p>
          <w:p w14:paraId="2A19120F" w14:textId="14BFF2C7" w:rsidR="00235E85" w:rsidRPr="00DB62B2" w:rsidRDefault="00235E85" w:rsidP="0057700E">
            <w:pPr>
              <w:ind w:firstLine="105"/>
              <w:rPr>
                <w:rFonts w:ascii="Times New Roman" w:hAnsi="Times New Roman"/>
                <w:sz w:val="28"/>
                <w:szCs w:val="28"/>
              </w:rPr>
            </w:pPr>
            <w:r w:rsidRPr="00DB62B2">
              <w:rPr>
                <w:rFonts w:ascii="Times New Roman" w:hAnsi="Times New Roman"/>
                <w:sz w:val="28"/>
                <w:szCs w:val="28"/>
              </w:rPr>
              <w:t>Оформление памяток для родителей: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62B2">
              <w:rPr>
                <w:rFonts w:ascii="Times New Roman" w:hAnsi="Times New Roman"/>
                <w:sz w:val="28"/>
                <w:szCs w:val="28"/>
              </w:rPr>
              <w:t>«Это следует знать», «Путешествие с Биф</w:t>
            </w:r>
            <w:r w:rsidR="00B94660">
              <w:rPr>
                <w:rFonts w:ascii="Times New Roman" w:hAnsi="Times New Roman"/>
                <w:sz w:val="28"/>
                <w:szCs w:val="28"/>
              </w:rPr>
              <w:t>ф</w:t>
            </w:r>
            <w:r w:rsidRPr="00DB62B2">
              <w:rPr>
                <w:rFonts w:ascii="Times New Roman" w:hAnsi="Times New Roman"/>
                <w:sz w:val="28"/>
                <w:szCs w:val="28"/>
              </w:rPr>
              <w:t>и в страну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959D" w14:textId="77777777" w:rsidR="00235E85" w:rsidRPr="00DB62B2" w:rsidRDefault="00235E85" w:rsidP="0057700E">
            <w:pPr>
              <w:ind w:firstLine="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257DAE" w14:textId="77777777" w:rsidR="00235E85" w:rsidRPr="00DB62B2" w:rsidRDefault="00235E85" w:rsidP="0057700E">
            <w:pPr>
              <w:ind w:firstLine="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53474A" w14:textId="77777777" w:rsidR="00235E85" w:rsidRPr="00DB62B2" w:rsidRDefault="00235E85" w:rsidP="0057700E">
            <w:pPr>
              <w:ind w:firstLine="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03DC80" w14:textId="75EE7FC0" w:rsidR="00235E85" w:rsidRDefault="0091736B" w:rsidP="0057700E">
            <w:pPr>
              <w:spacing w:line="276" w:lineRule="auto"/>
              <w:ind w:firstLine="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  <w:r w:rsidR="00235E85">
              <w:rPr>
                <w:rFonts w:ascii="Times New Roman" w:eastAsia="Times New Roman" w:hAnsi="Times New Roman"/>
                <w:sz w:val="28"/>
                <w:szCs w:val="28"/>
              </w:rPr>
              <w:t>евраль</w:t>
            </w:r>
          </w:p>
          <w:p w14:paraId="161FD2BD" w14:textId="77777777" w:rsidR="0091736B" w:rsidRDefault="0091736B" w:rsidP="0057700E">
            <w:pPr>
              <w:spacing w:line="276" w:lineRule="auto"/>
              <w:ind w:firstLine="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E2BBDF" w14:textId="40B91B74" w:rsidR="0091736B" w:rsidRPr="00DB62B2" w:rsidRDefault="0091736B" w:rsidP="0057700E">
            <w:pPr>
              <w:spacing w:line="276" w:lineRule="auto"/>
              <w:ind w:firstLine="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399F" w14:textId="77777777" w:rsidR="00235E85" w:rsidRPr="00DB62B2" w:rsidRDefault="00235E85" w:rsidP="0057700E">
            <w:pPr>
              <w:ind w:firstLine="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62B2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  <w:p w14:paraId="690559E8" w14:textId="77777777" w:rsidR="00235E85" w:rsidRPr="00DB62B2" w:rsidRDefault="00235E85" w:rsidP="0057700E">
            <w:pPr>
              <w:ind w:firstLine="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570E9F" w14:textId="77777777" w:rsidR="00235E85" w:rsidRPr="00DB62B2" w:rsidRDefault="00235E85" w:rsidP="0057700E">
            <w:pPr>
              <w:ind w:firstLine="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D8AE78" w14:textId="77777777" w:rsidR="00235E85" w:rsidRPr="00DB62B2" w:rsidRDefault="00235E85" w:rsidP="0057700E">
            <w:pPr>
              <w:ind w:firstLine="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AA2117" w14:textId="77777777" w:rsidR="00235E85" w:rsidRPr="00DB62B2" w:rsidRDefault="00235E85" w:rsidP="0057700E">
            <w:pPr>
              <w:spacing w:line="276" w:lineRule="auto"/>
              <w:ind w:firstLine="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62B2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2DA0" w14:textId="77777777" w:rsidR="00235E85" w:rsidRDefault="00235E85" w:rsidP="0057700E">
            <w:pPr>
              <w:spacing w:line="276" w:lineRule="auto"/>
              <w:ind w:firstLine="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Конспект занятия.</w:t>
            </w:r>
          </w:p>
          <w:p w14:paraId="5C17046D" w14:textId="77777777" w:rsidR="00235E85" w:rsidRDefault="00235E85" w:rsidP="0057700E">
            <w:pPr>
              <w:spacing w:line="276" w:lineRule="auto"/>
              <w:ind w:firstLine="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Конспект </w:t>
            </w:r>
          </w:p>
          <w:p w14:paraId="7A11B75D" w14:textId="77777777" w:rsidR="00235E85" w:rsidRDefault="00235E85" w:rsidP="0057700E">
            <w:pPr>
              <w:spacing w:line="276" w:lineRule="auto"/>
              <w:ind w:firstLine="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DB62B2">
              <w:rPr>
                <w:rFonts w:ascii="Times New Roman" w:eastAsia="Times New Roman" w:hAnsi="Times New Roman"/>
                <w:sz w:val="28"/>
                <w:szCs w:val="28"/>
              </w:rPr>
              <w:t>итература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4B46EF6" w14:textId="77777777" w:rsidR="00235E85" w:rsidRPr="00DB62B2" w:rsidRDefault="00235E85" w:rsidP="0057700E">
            <w:pPr>
              <w:spacing w:line="276" w:lineRule="auto"/>
              <w:ind w:firstLine="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F77D1A0" w14:textId="30B374D2" w:rsidR="00235E85" w:rsidRDefault="00235E85" w:rsidP="0079521A">
      <w:pPr>
        <w:shd w:val="clear" w:color="auto" w:fill="FFFFFF"/>
        <w:spacing w:before="180" w:line="240" w:lineRule="auto"/>
        <w:ind w:left="-567" w:righ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9558D4" w14:textId="2809B2D6" w:rsidR="00235E85" w:rsidRDefault="00235E85" w:rsidP="0079521A">
      <w:pPr>
        <w:shd w:val="clear" w:color="auto" w:fill="FFFFFF"/>
        <w:spacing w:before="180" w:line="240" w:lineRule="auto"/>
        <w:ind w:left="-567" w:righ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1E7F41" w14:textId="77777777" w:rsidR="00235E85" w:rsidRDefault="00235E85" w:rsidP="0079521A">
      <w:pPr>
        <w:shd w:val="clear" w:color="auto" w:fill="FFFFFF"/>
        <w:spacing w:before="180" w:line="240" w:lineRule="auto"/>
        <w:ind w:left="-567" w:righ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BD7B7B" w14:textId="72EEAF01" w:rsidR="00235E85" w:rsidRDefault="00235E85" w:rsidP="0079521A">
      <w:pPr>
        <w:shd w:val="clear" w:color="auto" w:fill="FFFFFF"/>
        <w:spacing w:before="180" w:line="240" w:lineRule="auto"/>
        <w:ind w:left="-567" w:righ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BCB512" w14:textId="2CBF2E6A" w:rsidR="00235E85" w:rsidRDefault="00235E85" w:rsidP="0079521A">
      <w:pPr>
        <w:shd w:val="clear" w:color="auto" w:fill="FFFFFF"/>
        <w:spacing w:before="180" w:line="240" w:lineRule="auto"/>
        <w:ind w:left="-567" w:righ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645BF2" w14:textId="4E2818AC" w:rsidR="00E74BE0" w:rsidRDefault="00E74BE0" w:rsidP="0079521A">
      <w:pPr>
        <w:shd w:val="clear" w:color="auto" w:fill="FFFFFF"/>
        <w:spacing w:before="180" w:line="240" w:lineRule="auto"/>
        <w:ind w:left="-567" w:righ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475C71" w14:textId="13B252B7" w:rsidR="00E74BE0" w:rsidRDefault="00E74BE0" w:rsidP="0079521A">
      <w:pPr>
        <w:shd w:val="clear" w:color="auto" w:fill="FFFFFF"/>
        <w:spacing w:before="180" w:line="240" w:lineRule="auto"/>
        <w:ind w:left="-567" w:righ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1BED1B" w14:textId="77777777" w:rsidR="00E74BE0" w:rsidRDefault="00E74BE0" w:rsidP="0079521A">
      <w:pPr>
        <w:shd w:val="clear" w:color="auto" w:fill="FFFFFF"/>
        <w:spacing w:before="180" w:line="240" w:lineRule="auto"/>
        <w:ind w:left="-567" w:righ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AE9E51" w14:textId="610141AA" w:rsidR="00235E85" w:rsidRDefault="00235E85" w:rsidP="00235E85">
      <w:pPr>
        <w:shd w:val="clear" w:color="auto" w:fill="FFFFFF"/>
        <w:spacing w:before="18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41110B" w14:textId="43379742" w:rsidR="006B0446" w:rsidRDefault="006B0446" w:rsidP="00235E85">
      <w:pPr>
        <w:shd w:val="clear" w:color="auto" w:fill="FFFFFF"/>
        <w:spacing w:before="18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B284A9" w14:textId="08203924" w:rsidR="006B0446" w:rsidRDefault="006B0446" w:rsidP="00235E85">
      <w:pPr>
        <w:shd w:val="clear" w:color="auto" w:fill="FFFFFF"/>
        <w:spacing w:before="18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3CDA24" w14:textId="4912D170" w:rsidR="006B0446" w:rsidRDefault="006B0446" w:rsidP="00235E85">
      <w:pPr>
        <w:shd w:val="clear" w:color="auto" w:fill="FFFFFF"/>
        <w:spacing w:before="18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6162CE" w14:textId="73633DE5" w:rsidR="006B0446" w:rsidRDefault="006B0446" w:rsidP="00235E85">
      <w:pPr>
        <w:shd w:val="clear" w:color="auto" w:fill="FFFFFF"/>
        <w:spacing w:before="18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4A76B9" w14:textId="77777777" w:rsidR="001E376E" w:rsidRDefault="001E376E" w:rsidP="00235E85">
      <w:pPr>
        <w:shd w:val="clear" w:color="auto" w:fill="FFFFFF"/>
        <w:spacing w:before="18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473938" w14:textId="2E2F9346" w:rsidR="003D3529" w:rsidRPr="00235E85" w:rsidRDefault="003D3529" w:rsidP="00235E85">
      <w:pPr>
        <w:pStyle w:val="a4"/>
        <w:numPr>
          <w:ilvl w:val="0"/>
          <w:numId w:val="4"/>
        </w:numPr>
        <w:ind w:right="-850"/>
        <w:jc w:val="center"/>
        <w:rPr>
          <w:rFonts w:ascii="Times New Roman" w:hAnsi="Times New Roman" w:cs="Times New Roman"/>
          <w:color w:val="000000" w:themeColor="text1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bookmarkStart w:id="6" w:name="_Hlk161866132"/>
      <w:r w:rsidRPr="00235E85">
        <w:rPr>
          <w:rFonts w:ascii="Times New Roman" w:hAnsi="Times New Roman" w:cs="Times New Roman"/>
          <w:color w:val="000000" w:themeColor="text1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Этап – </w:t>
      </w:r>
      <w:bookmarkEnd w:id="6"/>
      <w:r w:rsidR="004E4605">
        <w:rPr>
          <w:rFonts w:ascii="Times New Roman" w:hAnsi="Times New Roman" w:cs="Times New Roman"/>
          <w:color w:val="000000" w:themeColor="text1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Практический</w:t>
      </w:r>
    </w:p>
    <w:p w14:paraId="3DE38F46" w14:textId="1B5A01BD" w:rsidR="0079521A" w:rsidRPr="00FA2E16" w:rsidRDefault="00033748" w:rsidP="00E74BE0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5912">
        <w:rPr>
          <w:rFonts w:ascii="Times New Roman" w:hAnsi="Times New Roman" w:cs="Times New Roman"/>
          <w:sz w:val="28"/>
          <w:szCs w:val="28"/>
        </w:rPr>
        <w:t xml:space="preserve">Для создания более полной картины были проведены беседы, которые помогли </w:t>
      </w:r>
      <w:r w:rsidR="0079521A">
        <w:rPr>
          <w:rFonts w:ascii="Times New Roman" w:hAnsi="Times New Roman" w:cs="Times New Roman"/>
          <w:sz w:val="28"/>
          <w:szCs w:val="28"/>
        </w:rPr>
        <w:t>узнать</w:t>
      </w:r>
      <w:r w:rsidRPr="00AB5912">
        <w:rPr>
          <w:rFonts w:ascii="Times New Roman" w:hAnsi="Times New Roman" w:cs="Times New Roman"/>
          <w:sz w:val="28"/>
          <w:szCs w:val="28"/>
        </w:rPr>
        <w:t xml:space="preserve"> уровень их познаний по данной теме и наметить пути решения возникших вопросов, </w:t>
      </w:r>
      <w:r w:rsidR="0079521A">
        <w:rPr>
          <w:rFonts w:ascii="Times New Roman" w:hAnsi="Times New Roman" w:cs="Times New Roman"/>
          <w:sz w:val="28"/>
          <w:szCs w:val="28"/>
        </w:rPr>
        <w:t xml:space="preserve">так и появилось желание в создании проекта </w:t>
      </w:r>
      <w:r w:rsidRPr="00AB5912">
        <w:rPr>
          <w:rFonts w:ascii="Times New Roman" w:hAnsi="Times New Roman" w:cs="Times New Roman"/>
          <w:sz w:val="28"/>
          <w:szCs w:val="28"/>
        </w:rPr>
        <w:t>«</w:t>
      </w:r>
      <w:r w:rsidR="0079521A" w:rsidRPr="0079521A">
        <w:rPr>
          <w:rFonts w:ascii="Times New Roman" w:hAnsi="Times New Roman" w:cs="Times New Roman"/>
          <w:sz w:val="28"/>
          <w:szCs w:val="28"/>
        </w:rPr>
        <w:t>Путешествие с Бифи в страну здоровья</w:t>
      </w:r>
      <w:r w:rsidRPr="00AB5912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1"/>
        <w:tblpPr w:leftFromText="180" w:rightFromText="180" w:vertAnchor="text" w:horzAnchor="margin" w:tblpY="125"/>
        <w:tblW w:w="9776" w:type="dxa"/>
        <w:tblInd w:w="0" w:type="dxa"/>
        <w:tblLook w:val="04A0" w:firstRow="1" w:lastRow="0" w:firstColumn="1" w:lastColumn="0" w:noHBand="0" w:noVBand="1"/>
      </w:tblPr>
      <w:tblGrid>
        <w:gridCol w:w="2689"/>
        <w:gridCol w:w="3857"/>
        <w:gridCol w:w="3230"/>
      </w:tblGrid>
      <w:tr w:rsidR="00E74BE0" w:rsidRPr="00FA2E16" w14:paraId="32C84935" w14:textId="77777777" w:rsidTr="00E74BE0">
        <w:trPr>
          <w:trHeight w:val="538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20A73" w14:textId="77777777" w:rsidR="00E74BE0" w:rsidRPr="00E67A88" w:rsidRDefault="00E74BE0" w:rsidP="00E74BE0">
            <w:pPr>
              <w:spacing w:after="200" w:line="276" w:lineRule="auto"/>
              <w:ind w:left="176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A2E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Что знаем?</w:t>
            </w:r>
          </w:p>
          <w:p w14:paraId="62F78FE7" w14:textId="77777777" w:rsidR="00E74BE0" w:rsidRPr="0079521A" w:rsidRDefault="00E74BE0" w:rsidP="00E74BE0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79521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1.Кислородный коктейль</w:t>
            </w:r>
          </w:p>
          <w:p w14:paraId="4E587E9D" w14:textId="77777777" w:rsidR="00E74BE0" w:rsidRPr="0079521A" w:rsidRDefault="00E74BE0" w:rsidP="00E74BE0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79521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2.Лекарственные травы</w:t>
            </w:r>
          </w:p>
          <w:p w14:paraId="33FE23E1" w14:textId="77777777" w:rsidR="00E74BE0" w:rsidRPr="0079521A" w:rsidRDefault="00E74BE0" w:rsidP="00E74BE0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79521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E67A8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521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Соки</w:t>
            </w:r>
          </w:p>
          <w:p w14:paraId="37B33639" w14:textId="77777777" w:rsidR="00E74BE0" w:rsidRPr="00E67A88" w:rsidRDefault="00E74BE0" w:rsidP="00E74BE0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79521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E67A8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521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Фрукты и овощи</w:t>
            </w:r>
          </w:p>
          <w:p w14:paraId="7133E71F" w14:textId="77777777" w:rsidR="00E74BE0" w:rsidRPr="00E67A88" w:rsidRDefault="00E74BE0" w:rsidP="00E74BE0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79521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E67A8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7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Биовестин</w:t>
            </w:r>
          </w:p>
          <w:p w14:paraId="6F3675DD" w14:textId="6D6AEEF4" w:rsidR="00E74BE0" w:rsidRPr="00E67A88" w:rsidRDefault="00E74BE0" w:rsidP="00E74BE0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E67A8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6. Микробы</w:t>
            </w:r>
          </w:p>
          <w:p w14:paraId="3A5DFB01" w14:textId="31CA0173" w:rsidR="00E74BE0" w:rsidRPr="0079521A" w:rsidRDefault="00E74BE0" w:rsidP="00E74BE0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E67A8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7. Моё тело</w:t>
            </w:r>
          </w:p>
          <w:p w14:paraId="175484D1" w14:textId="77777777" w:rsidR="00E74BE0" w:rsidRPr="00FA2E16" w:rsidRDefault="00E74BE0" w:rsidP="00E74BE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7FE33" w14:textId="77777777" w:rsidR="00E74BE0" w:rsidRPr="00E67A88" w:rsidRDefault="00E74BE0" w:rsidP="00E74BE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A2E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Что еще хотим узнать?</w:t>
            </w:r>
          </w:p>
          <w:p w14:paraId="365FADD0" w14:textId="77777777" w:rsidR="00E74BE0" w:rsidRPr="00E67A88" w:rsidRDefault="00E74BE0" w:rsidP="00E74BE0">
            <w:pPr>
              <w:spacing w:after="200" w:line="276" w:lineRule="auto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32FC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67A8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2FC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Как помогает кислородный коктейль?</w:t>
            </w:r>
          </w:p>
          <w:p w14:paraId="0F9BE2C0" w14:textId="77777777" w:rsidR="00E74BE0" w:rsidRPr="00A32FCB" w:rsidRDefault="00E74BE0" w:rsidP="00E74BE0">
            <w:pPr>
              <w:spacing w:after="200" w:line="276" w:lineRule="auto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32FC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E67A8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2FC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Осторожно – лекарства.</w:t>
            </w:r>
          </w:p>
          <w:p w14:paraId="6A569F96" w14:textId="77777777" w:rsidR="00E74BE0" w:rsidRPr="00A32FCB" w:rsidRDefault="00E74BE0" w:rsidP="00E74BE0">
            <w:pPr>
              <w:spacing w:after="200" w:line="276" w:lineRule="auto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32FC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E67A8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2FC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Почему</w:t>
            </w:r>
            <w:r w:rsidRPr="00E67A8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полезны соки</w:t>
            </w:r>
            <w:r w:rsidRPr="00A32FC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8353468" w14:textId="77777777" w:rsidR="00E74BE0" w:rsidRPr="00E67A88" w:rsidRDefault="00E74BE0" w:rsidP="00E74BE0">
            <w:pPr>
              <w:spacing w:after="200" w:line="276" w:lineRule="auto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32FC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E67A8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2FC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Какие витамины есть в овощах и фруктах?</w:t>
            </w:r>
            <w:r w:rsidRPr="00E67A8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14:paraId="4C28375F" w14:textId="77777777" w:rsidR="00E74BE0" w:rsidRPr="00A32FCB" w:rsidRDefault="00E74BE0" w:rsidP="00E74BE0">
            <w:pPr>
              <w:spacing w:after="200" w:line="276" w:lineRule="auto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32FC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E67A8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2FC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Из чего состоит </w:t>
            </w:r>
            <w:r w:rsidRPr="00E67A8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32FC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иовестин?</w:t>
            </w:r>
          </w:p>
          <w:p w14:paraId="62858BBA" w14:textId="77777777" w:rsidR="00E74BE0" w:rsidRPr="00E67A88" w:rsidRDefault="00E74BE0" w:rsidP="00E74BE0">
            <w:pPr>
              <w:spacing w:after="200" w:line="276" w:lineRule="auto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32FC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E67A8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2FC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Вредные и полезные микробы.</w:t>
            </w:r>
          </w:p>
          <w:p w14:paraId="3DE11D31" w14:textId="5608CE3E" w:rsidR="00E74BE0" w:rsidRPr="00FA2E16" w:rsidRDefault="00E74BE0" w:rsidP="00E74BE0">
            <w:pPr>
              <w:spacing w:after="200" w:line="276" w:lineRule="auto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E67A8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r w:rsidR="00E67A88" w:rsidRPr="00E67A8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Части тела.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9A6F0" w14:textId="77777777" w:rsidR="00E74BE0" w:rsidRPr="00E67A88" w:rsidRDefault="00E74BE0" w:rsidP="00E74BE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A2E16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Как можем найти ответы на наши вопросы?</w:t>
            </w:r>
          </w:p>
          <w:p w14:paraId="58F5F943" w14:textId="77777777" w:rsidR="00E74BE0" w:rsidRPr="00E67A88" w:rsidRDefault="00E74BE0" w:rsidP="00E74BE0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7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В книгах</w:t>
            </w:r>
          </w:p>
          <w:p w14:paraId="6F686265" w14:textId="77777777" w:rsidR="00E74BE0" w:rsidRPr="00E67A88" w:rsidRDefault="00E74BE0" w:rsidP="00E74BE0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7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2.Посмотреть видеофильмы</w:t>
            </w:r>
          </w:p>
          <w:p w14:paraId="1293A9DD" w14:textId="77777777" w:rsidR="00E74BE0" w:rsidRPr="00E67A88" w:rsidRDefault="00E74BE0" w:rsidP="00E74BE0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7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Спросить у повара на кухне.</w:t>
            </w:r>
          </w:p>
          <w:p w14:paraId="45E84FC9" w14:textId="77777777" w:rsidR="00E74BE0" w:rsidRPr="00E67A88" w:rsidRDefault="00E74BE0" w:rsidP="00E74BE0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7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4.Задать вопросы медицинской сестре.</w:t>
            </w:r>
          </w:p>
          <w:p w14:paraId="7C49BD50" w14:textId="77777777" w:rsidR="00E74BE0" w:rsidRPr="00E67A88" w:rsidRDefault="00E74BE0" w:rsidP="00E74BE0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7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 Спросить у родителей.</w:t>
            </w:r>
          </w:p>
          <w:p w14:paraId="78917047" w14:textId="77777777" w:rsidR="00E74BE0" w:rsidRPr="00E67A88" w:rsidRDefault="00E74BE0" w:rsidP="00E74BE0">
            <w:pPr>
              <w:spacing w:after="200" w:line="276" w:lineRule="auto"/>
              <w:ind w:left="3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7A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 Узнать в интернете.</w:t>
            </w:r>
          </w:p>
          <w:p w14:paraId="33F0AA76" w14:textId="6B0361E7" w:rsidR="00E74BE0" w:rsidRPr="00FA2E16" w:rsidRDefault="00E67A88" w:rsidP="00E74BE0">
            <w:pPr>
              <w:spacing w:after="200" w:line="276" w:lineRule="auto"/>
              <w:ind w:left="3"/>
              <w:contextualSpacing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67A8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E74BE0" w:rsidRPr="00E67A8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E74BE0" w:rsidRPr="00E67A8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4BE0" w:rsidRPr="00E67A8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Совместно с родителями посмотреть мультфильмы, прочесть художественную литературу, </w:t>
            </w:r>
            <w:r w:rsidRPr="00E67A8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посмотреть иллюстрации.</w:t>
            </w:r>
          </w:p>
        </w:tc>
      </w:tr>
    </w:tbl>
    <w:p w14:paraId="3C0429AA" w14:textId="06BF40B1" w:rsidR="00235E85" w:rsidRDefault="00235E85" w:rsidP="00033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218949" w14:textId="073BE485" w:rsidR="00235E85" w:rsidRDefault="00235E85" w:rsidP="00033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4C50BB" w14:textId="77777777" w:rsidR="00235E85" w:rsidRDefault="00235E85" w:rsidP="00033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542EBFE" w14:textId="77777777" w:rsidR="002D4F52" w:rsidRDefault="002D4F52" w:rsidP="00681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94FEF78" w14:textId="77777777" w:rsidR="002D4F52" w:rsidRDefault="002D4F52" w:rsidP="00681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388FB0C3" w14:textId="77777777" w:rsidR="002D4F52" w:rsidRDefault="002D4F52" w:rsidP="00681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4CE6B0B" w14:textId="77777777" w:rsidR="002D4F52" w:rsidRDefault="002D4F52" w:rsidP="00681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11AC5F1" w14:textId="77777777" w:rsidR="002D4F52" w:rsidRDefault="002D4F52" w:rsidP="00681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8CC66A0" w14:textId="77777777" w:rsidR="002D4F52" w:rsidRDefault="002D4F52" w:rsidP="00681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3ADC3950" w14:textId="77777777" w:rsidR="002D4F52" w:rsidRDefault="002D4F52" w:rsidP="00681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77D164C2" w14:textId="77777777" w:rsidR="002D4F52" w:rsidRDefault="002D4F52" w:rsidP="00681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7D543E98" w14:textId="77777777" w:rsidR="002D4F52" w:rsidRDefault="002D4F52" w:rsidP="00681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20A264A4" w14:textId="77777777" w:rsidR="002D4F52" w:rsidRDefault="002D4F52" w:rsidP="00681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24AB1DE2" w14:textId="77777777" w:rsidR="002D4F52" w:rsidRDefault="002D4F52" w:rsidP="00681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27C940C2" w14:textId="77777777" w:rsidR="002D4F52" w:rsidRDefault="002D4F52" w:rsidP="00681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3E9FCAA6" w14:textId="77777777" w:rsidR="002D4F52" w:rsidRDefault="002D4F52" w:rsidP="00681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9C9D6D2" w14:textId="77777777" w:rsidR="002D4F52" w:rsidRDefault="002D4F52" w:rsidP="00681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CF67AD4" w14:textId="77777777" w:rsidR="002D4F52" w:rsidRDefault="002D4F52" w:rsidP="00681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78B3AEC" w14:textId="77777777" w:rsidR="002D4F52" w:rsidRDefault="002D4F52" w:rsidP="00681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902EE00" w14:textId="6BF06569" w:rsidR="00711BFC" w:rsidRDefault="00711BFC" w:rsidP="00681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519D24F3" w14:textId="77777777" w:rsidR="00711BFC" w:rsidRDefault="00711BFC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01867AA" w14:textId="77777777" w:rsidR="00711BFC" w:rsidRDefault="00711BFC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58197B60" w14:textId="77777777" w:rsidR="00711BFC" w:rsidRDefault="00711BFC" w:rsidP="00711BFC">
      <w:pPr>
        <w:ind w:left="142" w:right="282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BF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Перспективное планирование по изучаемой теме </w:t>
      </w:r>
    </w:p>
    <w:p w14:paraId="033CAF38" w14:textId="35F6CCBF" w:rsidR="00711BFC" w:rsidRPr="00711BFC" w:rsidRDefault="00711BFC" w:rsidP="00711BFC">
      <w:pPr>
        <w:ind w:left="142" w:right="282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11BF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«Путешествие с Биффи в страну здоровья»</w:t>
      </w:r>
    </w:p>
    <w:p w14:paraId="4A1AB289" w14:textId="0771326C" w:rsidR="00711BFC" w:rsidRPr="00711BFC" w:rsidRDefault="00711BFC" w:rsidP="0069554B">
      <w:pPr>
        <w:ind w:right="2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1.</w:t>
      </w: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Мое тело.</w:t>
      </w: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</w:t>
      </w:r>
    </w:p>
    <w:p w14:paraId="7D401EA4" w14:textId="37D2DB06" w:rsidR="00711BFC" w:rsidRPr="00711BFC" w:rsidRDefault="00711BFC" w:rsidP="0069554B">
      <w:pPr>
        <w:ind w:right="2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2.</w:t>
      </w: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Микроб</w:t>
      </w: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1FE46780" w14:textId="3D426CAC" w:rsidR="00711BFC" w:rsidRPr="00711BFC" w:rsidRDefault="00711BFC" w:rsidP="0069554B">
      <w:pPr>
        <w:ind w:right="2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3.</w:t>
      </w: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Полезные и вредные микробы</w:t>
      </w: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</w:t>
      </w:r>
    </w:p>
    <w:p w14:paraId="18635EF6" w14:textId="412B174E" w:rsidR="00711BFC" w:rsidRPr="00711BFC" w:rsidRDefault="00711BFC" w:rsidP="0069554B">
      <w:pPr>
        <w:ind w:right="2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4.</w:t>
      </w: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Осторожно – лекарства</w:t>
      </w: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</w:t>
      </w:r>
    </w:p>
    <w:p w14:paraId="373EC574" w14:textId="25C21B3F" w:rsidR="00711BFC" w:rsidRPr="00711BFC" w:rsidRDefault="00711BFC" w:rsidP="0069554B">
      <w:pPr>
        <w:ind w:right="2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5.</w:t>
      </w: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Почему мы болеем?</w:t>
      </w: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</w:t>
      </w:r>
    </w:p>
    <w:p w14:paraId="7E29D4EB" w14:textId="58629786" w:rsidR="00711BFC" w:rsidRPr="00711BFC" w:rsidRDefault="00711BFC" w:rsidP="0069554B">
      <w:pPr>
        <w:ind w:right="2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6.</w:t>
      </w: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Что делать,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быть здоровым?</w:t>
      </w: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</w:t>
      </w:r>
    </w:p>
    <w:p w14:paraId="25DA3D26" w14:textId="6B093053" w:rsidR="00711BFC" w:rsidRPr="00711BFC" w:rsidRDefault="00711BFC" w:rsidP="0069554B">
      <w:pPr>
        <w:ind w:right="2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7.</w:t>
      </w: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Полезные продукты</w:t>
      </w: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</w:t>
      </w:r>
    </w:p>
    <w:p w14:paraId="4068A55C" w14:textId="0C211544" w:rsidR="00711BFC" w:rsidRPr="00711BFC" w:rsidRDefault="00711BFC" w:rsidP="0069554B">
      <w:pPr>
        <w:ind w:right="2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8.</w:t>
      </w: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Витаминная радуга.</w:t>
      </w: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</w:t>
      </w:r>
    </w:p>
    <w:p w14:paraId="099C8A00" w14:textId="1E58169E" w:rsidR="00711BFC" w:rsidRPr="00711BFC" w:rsidRDefault="00711BFC" w:rsidP="0069554B">
      <w:pPr>
        <w:ind w:right="2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9.</w:t>
      </w: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Овощи, ягоды и фрукты- витаминные продукты.</w:t>
      </w:r>
    </w:p>
    <w:p w14:paraId="5566D1BA" w14:textId="3E92D845" w:rsidR="00711BFC" w:rsidRPr="00711BFC" w:rsidRDefault="00711BFC" w:rsidP="0069554B">
      <w:pPr>
        <w:ind w:right="2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10.</w:t>
      </w: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Где найти витамины зимой?</w:t>
      </w: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</w:t>
      </w:r>
    </w:p>
    <w:p w14:paraId="6488C175" w14:textId="350BB53B" w:rsidR="00711BFC" w:rsidRPr="00711BFC" w:rsidRDefault="00711BFC" w:rsidP="0069554B">
      <w:pPr>
        <w:ind w:right="2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11.</w:t>
      </w: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Опыты</w:t>
      </w: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</w:t>
      </w:r>
    </w:p>
    <w:p w14:paraId="5E9D0CD8" w14:textId="21861E45" w:rsidR="00711BFC" w:rsidRPr="00711BFC" w:rsidRDefault="00711BFC" w:rsidP="0069554B">
      <w:pPr>
        <w:ind w:right="2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 Почему надо дружить с Биффи?</w:t>
      </w:r>
    </w:p>
    <w:p w14:paraId="77041A69" w14:textId="4C81F4E3" w:rsidR="00711BFC" w:rsidRDefault="00711BFC" w:rsidP="0069554B">
      <w:pPr>
        <w:ind w:right="2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6955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71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13.Постановка сказки «</w:t>
      </w:r>
      <w:r w:rsidR="006955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Репка с использованием платковых укол»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DFAAEC5" w14:textId="214BE104" w:rsidR="00033748" w:rsidRPr="00711BFC" w:rsidRDefault="00C83D61" w:rsidP="00711BFC">
      <w:pPr>
        <w:ind w:left="142" w:right="2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EEFA69" wp14:editId="60A7B3C0">
                <wp:simplePos x="0" y="0"/>
                <wp:positionH relativeFrom="column">
                  <wp:posOffset>2876550</wp:posOffset>
                </wp:positionH>
                <wp:positionV relativeFrom="paragraph">
                  <wp:posOffset>173355</wp:posOffset>
                </wp:positionV>
                <wp:extent cx="1447800" cy="773430"/>
                <wp:effectExtent l="0" t="0" r="38100" b="64770"/>
                <wp:wrapNone/>
                <wp:docPr id="8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7343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F7964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D62899" w14:textId="77777777" w:rsidR="00B147A7" w:rsidRDefault="00B147A7" w:rsidP="00B147A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микробы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EEFA69" id="Oval 3" o:spid="_x0000_s1026" style="position:absolute;left:0;text-align:left;margin-left:226.5pt;margin-top:13.65pt;width:114pt;height:6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" strokecolor="#7030a0" strokeweight="1pt">
                <v:fill color2="#fcd5b5" focus="100%" type="gradient"/>
                <v:shadow on="t" color="#984807" opacity=".5" offset="1pt"/>
                <v:textbox>
                  <w:txbxContent>
                    <w:p w14:paraId="6AD62899" w14:textId="77777777" w:rsidR="00B147A7" w:rsidRDefault="00B147A7" w:rsidP="00B147A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микробы</w:t>
                      </w:r>
                    </w:p>
                  </w:txbxContent>
                </v:textbox>
              </v:oval>
            </w:pict>
          </mc:Fallback>
        </mc:AlternateContent>
      </w:r>
    </w:p>
    <w:p w14:paraId="1F17C8A8" w14:textId="6B1E7D20" w:rsidR="00033748" w:rsidRPr="00681D06" w:rsidRDefault="00B147A7" w:rsidP="00033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6E5D48" wp14:editId="174D0CC2">
                <wp:simplePos x="0" y="0"/>
                <wp:positionH relativeFrom="column">
                  <wp:posOffset>1181100</wp:posOffset>
                </wp:positionH>
                <wp:positionV relativeFrom="paragraph">
                  <wp:posOffset>12700</wp:posOffset>
                </wp:positionV>
                <wp:extent cx="1569720" cy="693420"/>
                <wp:effectExtent l="0" t="0" r="30480" b="49530"/>
                <wp:wrapNone/>
                <wp:docPr id="8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69342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F7964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EC6ED2" w14:textId="77777777" w:rsidR="00B147A7" w:rsidRDefault="00B147A7" w:rsidP="00B147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Мое тело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6E5D48" id="Oval 2" o:spid="_x0000_s1027" style="position:absolute;left:0;text-align:left;margin-left:93pt;margin-top:1pt;width:123.6pt;height:5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" strokecolor="#7030a0" strokeweight="1pt">
                <v:fill color2="#fcd5b5" focus="100%" type="gradient"/>
                <v:shadow on="t" color="#984807" opacity=".5" offset="1pt"/>
                <v:textbox>
                  <w:txbxContent>
                    <w:p w14:paraId="40EC6ED2" w14:textId="77777777" w:rsidR="00B147A7" w:rsidRDefault="00B147A7" w:rsidP="00B147A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Мое тело</w:t>
                      </w:r>
                    </w:p>
                  </w:txbxContent>
                </v:textbox>
              </v:oval>
            </w:pict>
          </mc:Fallback>
        </mc:AlternateContent>
      </w:r>
    </w:p>
    <w:p w14:paraId="4BB26424" w14:textId="4A1529D2" w:rsidR="00033748" w:rsidRDefault="00033748" w:rsidP="00033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7BD7273" w14:textId="384BD7F2" w:rsidR="00033748" w:rsidRDefault="00033748" w:rsidP="00033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5FA549" w14:textId="0E48F0E8" w:rsidR="00033748" w:rsidRDefault="00B147A7" w:rsidP="00033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257C19" wp14:editId="550172E7">
                <wp:simplePos x="0" y="0"/>
                <wp:positionH relativeFrom="column">
                  <wp:posOffset>4341052</wp:posOffset>
                </wp:positionH>
                <wp:positionV relativeFrom="paragraph">
                  <wp:posOffset>65403</wp:posOffset>
                </wp:positionV>
                <wp:extent cx="1554480" cy="1133012"/>
                <wp:effectExtent l="19050" t="19050" r="26670" b="48260"/>
                <wp:wrapNone/>
                <wp:docPr id="7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080654">
                          <a:off x="0" y="0"/>
                          <a:ext cx="1554480" cy="1133012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F7964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34C1B8" w14:textId="77777777" w:rsidR="00B147A7" w:rsidRDefault="00B147A7" w:rsidP="00B147A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Вредные и полезные микробы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257C19" id="Oval 5" o:spid="_x0000_s1028" style="position:absolute;left:0;text-align:left;margin-left:341.8pt;margin-top:5.15pt;width:122.4pt;height:89.2pt;rotation:-567264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" strokecolor="#7030a0" strokeweight="1pt">
                <v:fill color2="#fcd5b5" focus="100%" type="gradient"/>
                <v:shadow on="t" color="#984807" opacity=".5" offset="1pt"/>
                <v:textbox>
                  <w:txbxContent>
                    <w:p w14:paraId="1F34C1B8" w14:textId="77777777" w:rsidR="00B147A7" w:rsidRDefault="00B147A7" w:rsidP="00B147A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Вредные и полезные микробы</w:t>
                      </w:r>
                    </w:p>
                  </w:txbxContent>
                </v:textbox>
              </v:oval>
            </w:pict>
          </mc:Fallback>
        </mc:AlternateContent>
      </w:r>
    </w:p>
    <w:p w14:paraId="508468FC" w14:textId="1F4EB15A" w:rsidR="00033748" w:rsidRDefault="00B147A7" w:rsidP="00033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976B0" wp14:editId="68EBC93C">
                <wp:simplePos x="0" y="0"/>
                <wp:positionH relativeFrom="column">
                  <wp:posOffset>3260725</wp:posOffset>
                </wp:positionH>
                <wp:positionV relativeFrom="paragraph">
                  <wp:posOffset>61595</wp:posOffset>
                </wp:positionV>
                <wp:extent cx="183515" cy="323850"/>
                <wp:effectExtent l="19050" t="38100" r="64135" b="381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15" cy="3238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5E9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56.75pt;margin-top:4.85pt;width:14.45pt;height:25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" strokecolor="#7030a0" strokeweight="5pt">
                <v:stroke endarrow="block"/>
                <v:shadow color="#868686"/>
              </v:shape>
            </w:pict>
          </mc:Fallback>
        </mc:AlternateContent>
      </w:r>
      <w:r w:rsidR="00681D06" w:rsidRPr="00681D0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B6D92" wp14:editId="3893FE94">
                <wp:simplePos x="0" y="0"/>
                <wp:positionH relativeFrom="column">
                  <wp:posOffset>2110740</wp:posOffset>
                </wp:positionH>
                <wp:positionV relativeFrom="paragraph">
                  <wp:posOffset>64770</wp:posOffset>
                </wp:positionV>
                <wp:extent cx="151765" cy="361950"/>
                <wp:effectExtent l="38100" t="38100" r="38735" b="38100"/>
                <wp:wrapNone/>
                <wp:docPr id="7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1765" cy="3619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70265" id="AutoShape 8" o:spid="_x0000_s1026" type="#_x0000_t32" style="position:absolute;margin-left:166.2pt;margin-top:5.1pt;width:11.95pt;height:28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" strokecolor="#7030a0" strokeweight="5pt">
                <v:stroke endarrow="block"/>
                <v:shadow color="#868686"/>
              </v:shape>
            </w:pict>
          </mc:Fallback>
        </mc:AlternateContent>
      </w:r>
    </w:p>
    <w:p w14:paraId="135906B2" w14:textId="0C66BE49" w:rsidR="00033748" w:rsidRDefault="00681D06" w:rsidP="00033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</w:p>
    <w:p w14:paraId="34FF633D" w14:textId="755C6573" w:rsidR="00033748" w:rsidRDefault="00103A3F" w:rsidP="00033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1D0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E6896" wp14:editId="1DFD0315">
                <wp:simplePos x="0" y="0"/>
                <wp:positionH relativeFrom="column">
                  <wp:posOffset>1857375</wp:posOffset>
                </wp:positionH>
                <wp:positionV relativeFrom="paragraph">
                  <wp:posOffset>31750</wp:posOffset>
                </wp:positionV>
                <wp:extent cx="1912620" cy="1772285"/>
                <wp:effectExtent l="19050" t="19050" r="30480" b="37465"/>
                <wp:wrapNone/>
                <wp:docPr id="7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177228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3B11B6" w14:textId="04941E6B" w:rsidR="00681D06" w:rsidRPr="00103A3F" w:rsidRDefault="00681D06" w:rsidP="00E74BE0">
                            <w:pPr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03A3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«Путешествие с Биф</w:t>
                            </w:r>
                            <w:r w:rsidR="00103A3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ф</w:t>
                            </w:r>
                            <w:r w:rsidRPr="00103A3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и в страну здоровья</w:t>
                            </w:r>
                            <w:r w:rsidRPr="00103A3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6E6896" id="Oval 6" o:spid="_x0000_s1029" style="position:absolute;left:0;text-align:left;margin-left:146.25pt;margin-top:2.5pt;width:150.6pt;height:1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" strokecolor="#7030a0" strokeweight="5pt">
                <v:stroke linestyle="thickThin"/>
                <v:shadow color="#868686"/>
                <v:textbox>
                  <w:txbxContent>
                    <w:p w14:paraId="7B3B11B6" w14:textId="04941E6B" w:rsidR="00681D06" w:rsidRPr="00103A3F" w:rsidRDefault="00681D06" w:rsidP="00E74BE0">
                      <w:pPr>
                        <w:ind w:left="-142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03A3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«Путешествие с Биф</w:t>
                      </w:r>
                      <w:r w:rsidR="00103A3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ф</w:t>
                      </w:r>
                      <w:r w:rsidRPr="00103A3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 в страну здоровья</w:t>
                      </w:r>
                      <w:r w:rsidRPr="00103A3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oval>
            </w:pict>
          </mc:Fallback>
        </mc:AlternateContent>
      </w:r>
      <w:r w:rsidR="00E74B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74686B" wp14:editId="78A227BF">
                <wp:simplePos x="0" y="0"/>
                <wp:positionH relativeFrom="column">
                  <wp:posOffset>-36195</wp:posOffset>
                </wp:positionH>
                <wp:positionV relativeFrom="paragraph">
                  <wp:posOffset>86360</wp:posOffset>
                </wp:positionV>
                <wp:extent cx="1394460" cy="922020"/>
                <wp:effectExtent l="0" t="0" r="34290" b="49530"/>
                <wp:wrapNone/>
                <wp:docPr id="7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4460" cy="92202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F7964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E6EF91" w14:textId="77777777" w:rsidR="00B147A7" w:rsidRPr="00DB763E" w:rsidRDefault="00B147A7" w:rsidP="00B147A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763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Что нужно, чтобы быть здоровыми.</w:t>
                            </w:r>
                          </w:p>
                          <w:p w14:paraId="6A815874" w14:textId="77777777" w:rsidR="00B147A7" w:rsidRDefault="00B147A7" w:rsidP="00B147A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74686B" id="Oval 4" o:spid="_x0000_s1030" style="position:absolute;left:0;text-align:left;margin-left:-2.85pt;margin-top:6.8pt;width:109.8pt;height:7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" strokecolor="#7030a0" strokeweight="1pt">
                <v:fill color2="#fcd5b5" focus="100%" type="gradient"/>
                <v:shadow on="t" color="#984807" opacity=".5" offset="1pt"/>
                <v:textbox>
                  <w:txbxContent>
                    <w:p w14:paraId="44E6EF91" w14:textId="77777777" w:rsidR="00B147A7" w:rsidRPr="00DB763E" w:rsidRDefault="00B147A7" w:rsidP="00B147A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B763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Что нужно, чтобы быть здоровыми.</w:t>
                      </w:r>
                    </w:p>
                    <w:p w14:paraId="6A815874" w14:textId="77777777" w:rsidR="00B147A7" w:rsidRDefault="00B147A7" w:rsidP="00B147A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7745F8C" w14:textId="6C665A09" w:rsidR="00033748" w:rsidRDefault="00681D06" w:rsidP="00033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91177" wp14:editId="209A504E">
                <wp:simplePos x="0" y="0"/>
                <wp:positionH relativeFrom="column">
                  <wp:posOffset>3766820</wp:posOffset>
                </wp:positionH>
                <wp:positionV relativeFrom="paragraph">
                  <wp:posOffset>149225</wp:posOffset>
                </wp:positionV>
                <wp:extent cx="366395" cy="228600"/>
                <wp:effectExtent l="19050" t="38100" r="52705" b="3810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6395" cy="22860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AEABF" id="AutoShape 8" o:spid="_x0000_s1026" type="#_x0000_t32" style="position:absolute;margin-left:296.6pt;margin-top:11.75pt;width:28.85pt;height:1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" strokecolor="#7030a0" strokeweight="5pt">
                <v:stroke endarrow="block"/>
                <v:shadow color="#868686"/>
              </v:shape>
            </w:pict>
          </mc:Fallback>
        </mc:AlternateContent>
      </w:r>
    </w:p>
    <w:p w14:paraId="52EF4E3D" w14:textId="73949587" w:rsidR="00033748" w:rsidRDefault="00033748" w:rsidP="00033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5041578" w14:textId="61A1C0A3" w:rsidR="00033748" w:rsidRDefault="00681D06" w:rsidP="00033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8E357F" wp14:editId="53DD394B">
                <wp:simplePos x="0" y="0"/>
                <wp:positionH relativeFrom="column">
                  <wp:posOffset>1405890</wp:posOffset>
                </wp:positionH>
                <wp:positionV relativeFrom="paragraph">
                  <wp:posOffset>95885</wp:posOffset>
                </wp:positionV>
                <wp:extent cx="448945" cy="45719"/>
                <wp:effectExtent l="0" t="95250" r="0" b="10731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8945" cy="45719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65E0A" id="AutoShape 8" o:spid="_x0000_s1026" type="#_x0000_t32" style="position:absolute;margin-left:110.7pt;margin-top:7.55pt;width:35.35pt;height:3.6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" strokecolor="#7030a0" strokeweight="5pt">
                <v:stroke endarrow="block"/>
                <v:shadow color="#868686"/>
              </v:shape>
            </w:pict>
          </mc:Fallback>
        </mc:AlternateContent>
      </w:r>
    </w:p>
    <w:p w14:paraId="5905E216" w14:textId="7B38668A" w:rsidR="00033748" w:rsidRPr="00FA2E16" w:rsidRDefault="00E74BE0" w:rsidP="00033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ABC6A1" wp14:editId="33A1EF65">
                <wp:simplePos x="0" y="0"/>
                <wp:positionH relativeFrom="column">
                  <wp:posOffset>4267007</wp:posOffset>
                </wp:positionH>
                <wp:positionV relativeFrom="paragraph">
                  <wp:posOffset>172085</wp:posOffset>
                </wp:positionV>
                <wp:extent cx="1762125" cy="1181100"/>
                <wp:effectExtent l="0" t="0" r="47625" b="57150"/>
                <wp:wrapNone/>
                <wp:docPr id="2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1811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F7964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FFC058" w14:textId="77777777" w:rsidR="00B147A7" w:rsidRDefault="00B147A7" w:rsidP="00B147A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Полезные продукты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ABC6A1" id="_x0000_s1031" style="position:absolute;left:0;text-align:left;margin-left:336pt;margin-top:13.55pt;width:138.75pt;height:9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" strokecolor="#7030a0" strokeweight="1pt">
                <v:fill color2="#fcd5b5" focus="100%" type="gradient"/>
                <v:shadow on="t" color="#984807" opacity=".5" offset="1pt"/>
                <v:textbox>
                  <w:txbxContent>
                    <w:p w14:paraId="3FFFC058" w14:textId="77777777" w:rsidR="00B147A7" w:rsidRDefault="00B147A7" w:rsidP="00B147A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Полезные продукты</w:t>
                      </w:r>
                    </w:p>
                  </w:txbxContent>
                </v:textbox>
              </v:oval>
            </w:pict>
          </mc:Fallback>
        </mc:AlternateContent>
      </w:r>
    </w:p>
    <w:p w14:paraId="21A66882" w14:textId="6673956D" w:rsidR="00FA2E16" w:rsidRDefault="00FA2E16" w:rsidP="00FA2E16">
      <w:pPr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F1B7B06" w14:textId="0FCEC399" w:rsidR="00FA2E16" w:rsidRDefault="00681D06" w:rsidP="00CA7041">
      <w:pPr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34746" wp14:editId="5B078053">
                <wp:simplePos x="0" y="0"/>
                <wp:positionH relativeFrom="column">
                  <wp:posOffset>3711575</wp:posOffset>
                </wp:positionH>
                <wp:positionV relativeFrom="paragraph">
                  <wp:posOffset>198755</wp:posOffset>
                </wp:positionV>
                <wp:extent cx="422910" cy="133985"/>
                <wp:effectExtent l="0" t="38100" r="34290" b="9461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" cy="13398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5FC8F" id="AutoShape 8" o:spid="_x0000_s1026" type="#_x0000_t32" style="position:absolute;margin-left:292.25pt;margin-top:15.65pt;width:33.3pt;height: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" strokecolor="#7030a0" strokeweight="5pt">
                <v:stroke endarrow="block"/>
                <v:shadow color="#868686"/>
              </v:shape>
            </w:pict>
          </mc:Fallback>
        </mc:AlternateContent>
      </w:r>
    </w:p>
    <w:p w14:paraId="681A22F8" w14:textId="310A0A2F" w:rsidR="00CA7041" w:rsidRDefault="00C83D61" w:rsidP="00CA7041">
      <w:pPr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F07337" wp14:editId="49D2CEA3">
                <wp:simplePos x="0" y="0"/>
                <wp:positionH relativeFrom="column">
                  <wp:posOffset>3439795</wp:posOffset>
                </wp:positionH>
                <wp:positionV relativeFrom="paragraph">
                  <wp:posOffset>41275</wp:posOffset>
                </wp:positionV>
                <wp:extent cx="156845" cy="373380"/>
                <wp:effectExtent l="19050" t="19050" r="90805" b="6477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37338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5FACE" id="AutoShape 8" o:spid="_x0000_s1026" type="#_x0000_t32" style="position:absolute;margin-left:270.85pt;margin-top:3.25pt;width:12.3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" strokecolor="#7030a0" strokeweight="5pt">
                <v:stroke endarrow="block"/>
                <v:shadow color="#868686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DAE7DD" wp14:editId="0368504D">
                <wp:simplePos x="0" y="0"/>
                <wp:positionH relativeFrom="column">
                  <wp:posOffset>114300</wp:posOffset>
                </wp:positionH>
                <wp:positionV relativeFrom="paragraph">
                  <wp:posOffset>118745</wp:posOffset>
                </wp:positionV>
                <wp:extent cx="1544955" cy="931545"/>
                <wp:effectExtent l="0" t="0" r="36195" b="5905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955" cy="93154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F7964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E75E8A" w14:textId="77777777" w:rsidR="00B147A7" w:rsidRDefault="00B147A7" w:rsidP="00B147A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Осторожно - лекарства.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DAE7DD" id="_x0000_s1032" style="position:absolute;left:0;text-align:left;margin-left:9pt;margin-top:9.35pt;width:121.65pt;height:7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" strokecolor="#7030a0" strokeweight="1pt">
                <v:fill color2="#fcd5b5" focus="100%" type="gradient"/>
                <v:shadow on="t" color="#984807" opacity=".5" offset="1pt"/>
                <v:textbox>
                  <w:txbxContent>
                    <w:p w14:paraId="2CE75E8A" w14:textId="77777777" w:rsidR="00B147A7" w:rsidRDefault="00B147A7" w:rsidP="00B147A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Осторожно - лекарства.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823DB" wp14:editId="374E1EEE">
                <wp:simplePos x="0" y="0"/>
                <wp:positionH relativeFrom="column">
                  <wp:posOffset>1562099</wp:posOffset>
                </wp:positionH>
                <wp:positionV relativeFrom="paragraph">
                  <wp:posOffset>7620</wp:posOffset>
                </wp:positionV>
                <wp:extent cx="418465" cy="320040"/>
                <wp:effectExtent l="38100" t="19050" r="38735" b="6096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8465" cy="32004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9B59B" id="AutoShape 8" o:spid="_x0000_s1026" type="#_x0000_t32" style="position:absolute;margin-left:123pt;margin-top:.6pt;width:32.95pt;height:25.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" strokecolor="#7030a0" strokeweight="5pt">
                <v:stroke endarrow="block"/>
                <v:shadow color="#868686"/>
              </v:shape>
            </w:pict>
          </mc:Fallback>
        </mc:AlternateContent>
      </w:r>
    </w:p>
    <w:p w14:paraId="53C1CE11" w14:textId="17963765" w:rsidR="00CA7041" w:rsidRDefault="00C83D61" w:rsidP="00CA7041">
      <w:pPr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12E0EA" wp14:editId="6669C99C">
                <wp:simplePos x="0" y="0"/>
                <wp:positionH relativeFrom="column">
                  <wp:posOffset>2263140</wp:posOffset>
                </wp:positionH>
                <wp:positionV relativeFrom="paragraph">
                  <wp:posOffset>88265</wp:posOffset>
                </wp:positionV>
                <wp:extent cx="1996440" cy="784860"/>
                <wp:effectExtent l="0" t="0" r="41910" b="53340"/>
                <wp:wrapNone/>
                <wp:docPr id="2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78486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F7964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F765F9" w14:textId="77777777" w:rsidR="00B147A7" w:rsidRDefault="00B147A7" w:rsidP="00B147A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Как возникают болезни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12E0EA" id="_x0000_s1033" style="position:absolute;left:0;text-align:left;margin-left:178.2pt;margin-top:6.95pt;width:157.2pt;height:61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" strokecolor="#7030a0" strokeweight="1pt">
                <v:fill color2="#fcd5b5" focus="100%" type="gradient"/>
                <v:shadow on="t" color="#984807" opacity=".5" offset="1pt"/>
                <v:textbox>
                  <w:txbxContent>
                    <w:p w14:paraId="0FF765F9" w14:textId="77777777" w:rsidR="00B147A7" w:rsidRDefault="00B147A7" w:rsidP="00B147A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Как возникают болезни</w:t>
                      </w:r>
                    </w:p>
                  </w:txbxContent>
                </v:textbox>
              </v:oval>
            </w:pict>
          </mc:Fallback>
        </mc:AlternateContent>
      </w:r>
    </w:p>
    <w:p w14:paraId="42D39995" w14:textId="0D3EF555" w:rsidR="00CA7041" w:rsidRDefault="00CA7041" w:rsidP="00CA7041">
      <w:pPr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77720D08" w14:textId="737624AE" w:rsidR="00E74BE0" w:rsidRDefault="00E74BE0" w:rsidP="00E74BE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66A0ED7" w14:textId="7DC809AC" w:rsidR="00711BFC" w:rsidRDefault="00711BFC" w:rsidP="00E74BE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7E27F4D5" w14:textId="5DE87834" w:rsidR="00711BFC" w:rsidRDefault="00711BFC" w:rsidP="00E74BE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3A58413A" w14:textId="66CB1BD8" w:rsidR="00711BFC" w:rsidRDefault="00711BFC" w:rsidP="00E74BE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8F81C24" w14:textId="77777777" w:rsidR="00711BFC" w:rsidRDefault="00711BFC" w:rsidP="00E74BE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67EC42CB" w14:textId="30138214" w:rsidR="00626659" w:rsidRDefault="006730B8" w:rsidP="00E74BE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F322A4" wp14:editId="7B585D37">
                <wp:simplePos x="0" y="0"/>
                <wp:positionH relativeFrom="column">
                  <wp:posOffset>1729740</wp:posOffset>
                </wp:positionH>
                <wp:positionV relativeFrom="paragraph">
                  <wp:posOffset>215265</wp:posOffset>
                </wp:positionV>
                <wp:extent cx="2057400" cy="790575"/>
                <wp:effectExtent l="0" t="0" r="19050" b="28575"/>
                <wp:wrapNone/>
                <wp:docPr id="38" name="Выноска со стрелкой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905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541F7" w14:textId="77777777" w:rsidR="006730B8" w:rsidRPr="00DB763E" w:rsidRDefault="006730B8" w:rsidP="006730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763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Мое тело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322A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38" o:spid="_x0000_s1034" type="#_x0000_t80" style="position:absolute;left:0;text-align:left;margin-left:136.2pt;margin-top:16.95pt;width:162pt;height:6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" adj="14035,8725,16200,9763" fillcolor="white [3201]" strokecolor="#70ad47 [3209]" strokeweight="1pt">
                <v:textbox>
                  <w:txbxContent>
                    <w:p w14:paraId="478541F7" w14:textId="77777777" w:rsidR="006730B8" w:rsidRPr="00DB763E" w:rsidRDefault="006730B8" w:rsidP="006730B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B763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Мое тело</w:t>
                      </w:r>
                    </w:p>
                  </w:txbxContent>
                </v:textbox>
              </v:shape>
            </w:pict>
          </mc:Fallback>
        </mc:AlternateContent>
      </w:r>
    </w:p>
    <w:p w14:paraId="2DA8BD3F" w14:textId="1A96D12E" w:rsidR="00626659" w:rsidRDefault="00626659" w:rsidP="00626659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A2992F1" w14:textId="59F4999A" w:rsidR="00626659" w:rsidRDefault="00626659" w:rsidP="00626659">
      <w:pPr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4D6525CC" w14:textId="4744AF71" w:rsidR="00CA7041" w:rsidRDefault="006A12B3" w:rsidP="00CA704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6730B8">
        <w:rPr>
          <w:noProof/>
          <w:color w:val="A8D08D" w:themeColor="accent6" w:themeTint="99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8D5CE7" wp14:editId="6157094B">
                <wp:simplePos x="0" y="0"/>
                <wp:positionH relativeFrom="column">
                  <wp:posOffset>2762250</wp:posOffset>
                </wp:positionH>
                <wp:positionV relativeFrom="paragraph">
                  <wp:posOffset>76200</wp:posOffset>
                </wp:positionV>
                <wp:extent cx="19050" cy="381000"/>
                <wp:effectExtent l="114300" t="0" r="95250" b="5715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8100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7ABC9" id="AutoShape 9" o:spid="_x0000_s1026" type="#_x0000_t32" style="position:absolute;margin-left:217.5pt;margin-top:6pt;width:1.5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" strokecolor="#a9d18e" strokeweight="5pt">
                <v:stroke endarrow="block"/>
                <v:shadow color="#868686"/>
              </v:shape>
            </w:pict>
          </mc:Fallback>
        </mc:AlternateContent>
      </w:r>
      <w:r w:rsidRPr="006730B8">
        <w:rPr>
          <w:noProof/>
          <w:color w:val="A8D08D" w:themeColor="accent6" w:themeTint="99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F0D4E2" wp14:editId="017AFABC">
                <wp:simplePos x="0" y="0"/>
                <wp:positionH relativeFrom="column">
                  <wp:posOffset>5191125</wp:posOffset>
                </wp:positionH>
                <wp:positionV relativeFrom="paragraph">
                  <wp:posOffset>27305</wp:posOffset>
                </wp:positionV>
                <wp:extent cx="45719" cy="388620"/>
                <wp:effectExtent l="95250" t="0" r="88265" b="4953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8862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1D937" id="AutoShape 9" o:spid="_x0000_s1026" type="#_x0000_t32" style="position:absolute;margin-left:408.75pt;margin-top:2.15pt;width:3.6pt;height:30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" strokecolor="#a8d08d [1945]" strokeweight="5pt">
                <v:stroke endarrow="block"/>
                <v:shadow color="#868686"/>
              </v:shape>
            </w:pict>
          </mc:Fallback>
        </mc:AlternateContent>
      </w:r>
      <w:r w:rsidRPr="000571CE">
        <w:rPr>
          <w:rFonts w:ascii="Times New Roman" w:eastAsia="Times New Roman" w:hAnsi="Times New Roman"/>
          <w:b/>
          <w:bCs/>
          <w:noProof/>
          <w:color w:val="333333"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AB1F59" wp14:editId="12C11650">
                <wp:simplePos x="0" y="0"/>
                <wp:positionH relativeFrom="column">
                  <wp:posOffset>375285</wp:posOffset>
                </wp:positionH>
                <wp:positionV relativeFrom="paragraph">
                  <wp:posOffset>34925</wp:posOffset>
                </wp:positionV>
                <wp:extent cx="4815840" cy="0"/>
                <wp:effectExtent l="0" t="0" r="0" b="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C9D2C" id="Прямая соединительная линия 56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2.75pt" to="408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" strokecolor="#70ad47 [3209]" strokeweight="1pt">
                <v:stroke joinstyle="miter"/>
              </v:line>
            </w:pict>
          </mc:Fallback>
        </mc:AlternateContent>
      </w:r>
      <w:r w:rsidR="00103A3F" w:rsidRPr="000571CE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1DF0F2" wp14:editId="30F8C448">
                <wp:simplePos x="0" y="0"/>
                <wp:positionH relativeFrom="column">
                  <wp:posOffset>354330</wp:posOffset>
                </wp:positionH>
                <wp:positionV relativeFrom="paragraph">
                  <wp:posOffset>38735</wp:posOffset>
                </wp:positionV>
                <wp:extent cx="19050" cy="381000"/>
                <wp:effectExtent l="114300" t="0" r="95250" b="57150"/>
                <wp:wrapNone/>
                <wp:docPr id="5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8100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42A3D" id="AutoShape 9" o:spid="_x0000_s1026" type="#_x0000_t32" style="position:absolute;margin-left:27.9pt;margin-top:3.05pt;width:1.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" strokecolor="#a8d08d [1945]" strokeweight="5pt">
                <v:stroke endarrow="block"/>
                <v:shadow color="#868686"/>
              </v:shape>
            </w:pict>
          </mc:Fallback>
        </mc:AlternateContent>
      </w:r>
    </w:p>
    <w:p w14:paraId="7A8B05CE" w14:textId="5BCF0584" w:rsidR="00CA7041" w:rsidRDefault="00E74BE0" w:rsidP="00CA704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A181AB" wp14:editId="5A40ED07">
                <wp:simplePos x="0" y="0"/>
                <wp:positionH relativeFrom="column">
                  <wp:posOffset>-38100</wp:posOffset>
                </wp:positionH>
                <wp:positionV relativeFrom="paragraph">
                  <wp:posOffset>93345</wp:posOffset>
                </wp:positionV>
                <wp:extent cx="1304925" cy="612140"/>
                <wp:effectExtent l="0" t="0" r="28575" b="16510"/>
                <wp:wrapNone/>
                <wp:docPr id="41" name="Блок-схема: внутренняя памят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12140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A4514" w14:textId="77777777" w:rsidR="006730B8" w:rsidRPr="00DB763E" w:rsidRDefault="006730B8" w:rsidP="006730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763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кожа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A181AB"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Блок-схема: внутренняя память 41" o:spid="_x0000_s1035" type="#_x0000_t113" style="position:absolute;left:0;text-align:left;margin-left:-3pt;margin-top:7.35pt;width:102.75pt;height:48.2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" fillcolor="white [3201]" strokecolor="#70ad47 [3209]" strokeweight="1pt">
                <v:textbox>
                  <w:txbxContent>
                    <w:p w14:paraId="602A4514" w14:textId="77777777" w:rsidR="006730B8" w:rsidRPr="00DB763E" w:rsidRDefault="006730B8" w:rsidP="006730B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B763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кожа</w:t>
                      </w:r>
                    </w:p>
                  </w:txbxContent>
                </v:textbox>
              </v:shape>
            </w:pict>
          </mc:Fallback>
        </mc:AlternateContent>
      </w:r>
      <w:r w:rsidR="006730B8">
        <w:rPr>
          <w:rFonts w:ascii="Times New Roman" w:eastAsia="Times New Roman" w:hAnsi="Times New Roman"/>
          <w:b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EC4D0A" wp14:editId="0D4E611A">
                <wp:simplePos x="0" y="0"/>
                <wp:positionH relativeFrom="column">
                  <wp:posOffset>4312920</wp:posOffset>
                </wp:positionH>
                <wp:positionV relativeFrom="paragraph">
                  <wp:posOffset>241300</wp:posOffset>
                </wp:positionV>
                <wp:extent cx="1619250" cy="612140"/>
                <wp:effectExtent l="0" t="0" r="19050" b="16510"/>
                <wp:wrapNone/>
                <wp:docPr id="40" name="Блок-схема: внутренняя памят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12140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67E7D" w14:textId="77777777" w:rsidR="006730B8" w:rsidRPr="00DB763E" w:rsidRDefault="006730B8" w:rsidP="006730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763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жидкости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EC4D0A" id="Блок-схема: внутренняя память 40" o:spid="_x0000_s1036" type="#_x0000_t113" style="position:absolute;left:0;text-align:left;margin-left:339.6pt;margin-top:19pt;width:127.5pt;height:48.2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" fillcolor="white [3201]" strokecolor="#70ad47 [3209]" strokeweight="1pt">
                <v:textbox>
                  <w:txbxContent>
                    <w:p w14:paraId="14A67E7D" w14:textId="77777777" w:rsidR="006730B8" w:rsidRPr="00DB763E" w:rsidRDefault="006730B8" w:rsidP="006730B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B763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жидкости</w:t>
                      </w:r>
                    </w:p>
                  </w:txbxContent>
                </v:textbox>
              </v:shape>
            </w:pict>
          </mc:Fallback>
        </mc:AlternateContent>
      </w:r>
      <w:r w:rsidR="006730B8">
        <w:rPr>
          <w:rFonts w:ascii="Times New Roman" w:eastAsia="Times New Roman" w:hAnsi="Times New Roman"/>
          <w:b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5CE0AB" wp14:editId="608A85E2">
                <wp:simplePos x="0" y="0"/>
                <wp:positionH relativeFrom="column">
                  <wp:posOffset>1935480</wp:posOffset>
                </wp:positionH>
                <wp:positionV relativeFrom="paragraph">
                  <wp:posOffset>238125</wp:posOffset>
                </wp:positionV>
                <wp:extent cx="1600200" cy="676275"/>
                <wp:effectExtent l="0" t="0" r="19050" b="28575"/>
                <wp:wrapNone/>
                <wp:docPr id="39" name="Блок-схема: внутренняя памят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76275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E769" w14:textId="77777777" w:rsidR="006730B8" w:rsidRPr="00DB763E" w:rsidRDefault="006730B8" w:rsidP="006730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763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Внутренние органы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CE0AB" id="Блок-схема: внутренняя память 39" o:spid="_x0000_s1037" type="#_x0000_t113" style="position:absolute;left:0;text-align:left;margin-left:152.4pt;margin-top:18.75pt;width:126pt;height:5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" fillcolor="white [3201]" strokecolor="#70ad47 [3209]" strokeweight="1pt">
                <v:textbox>
                  <w:txbxContent>
                    <w:p w14:paraId="71ADE769" w14:textId="77777777" w:rsidR="006730B8" w:rsidRPr="00DB763E" w:rsidRDefault="006730B8" w:rsidP="006730B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B763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Внутренние органы</w:t>
                      </w:r>
                    </w:p>
                  </w:txbxContent>
                </v:textbox>
              </v:shape>
            </w:pict>
          </mc:Fallback>
        </mc:AlternateContent>
      </w:r>
    </w:p>
    <w:p w14:paraId="0A4B9FF0" w14:textId="69A7C05F" w:rsidR="00CA7041" w:rsidRDefault="006C3D05" w:rsidP="00C83D6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22EAADE6" w14:textId="2A071ACD" w:rsidR="006C3D05" w:rsidRDefault="00B455FB" w:rsidP="00C83D6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D1B241" wp14:editId="6ADB6A3A">
                <wp:simplePos x="0" y="0"/>
                <wp:positionH relativeFrom="column">
                  <wp:posOffset>2457450</wp:posOffset>
                </wp:positionH>
                <wp:positionV relativeFrom="paragraph">
                  <wp:posOffset>268605</wp:posOffset>
                </wp:positionV>
                <wp:extent cx="0" cy="342900"/>
                <wp:effectExtent l="114300" t="0" r="76200" b="57150"/>
                <wp:wrapNone/>
                <wp:docPr id="8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C0C3D" id="AutoShape 9" o:spid="_x0000_s1026" type="#_x0000_t32" style="position:absolute;margin-left:193.5pt;margin-top:21.15pt;width:0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" strokecolor="#a8d08d [1945]" strokeweight="5pt">
                <v:stroke endarrow="block"/>
                <v:shadow color="#868686"/>
              </v:shape>
            </w:pict>
          </mc:Fallback>
        </mc:AlternateContent>
      </w:r>
      <w:r w:rsidR="006730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20623C" wp14:editId="704A060D">
                <wp:simplePos x="0" y="0"/>
                <wp:positionH relativeFrom="column">
                  <wp:posOffset>5189220</wp:posOffset>
                </wp:positionH>
                <wp:positionV relativeFrom="paragraph">
                  <wp:posOffset>268605</wp:posOffset>
                </wp:positionV>
                <wp:extent cx="0" cy="342900"/>
                <wp:effectExtent l="114300" t="0" r="76200" b="57150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5B67D" id="AutoShape 9" o:spid="_x0000_s1026" type="#_x0000_t32" style="position:absolute;margin-left:408.6pt;margin-top:21.15pt;width:0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" strokecolor="#a9d18e" strokeweight="5pt">
                <v:stroke endarrow="block"/>
                <v:shadow color="#868686"/>
              </v:shape>
            </w:pict>
          </mc:Fallback>
        </mc:AlternateContent>
      </w:r>
    </w:p>
    <w:p w14:paraId="41BB8E72" w14:textId="31D262BD" w:rsidR="00CA7041" w:rsidRDefault="00B455FB" w:rsidP="00CA704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98EA67" wp14:editId="16166C26">
                <wp:simplePos x="0" y="0"/>
                <wp:positionH relativeFrom="column">
                  <wp:posOffset>1188720</wp:posOffset>
                </wp:positionH>
                <wp:positionV relativeFrom="paragraph">
                  <wp:posOffset>291465</wp:posOffset>
                </wp:positionV>
                <wp:extent cx="0" cy="342900"/>
                <wp:effectExtent l="114300" t="0" r="76200" b="57150"/>
                <wp:wrapNone/>
                <wp:docPr id="8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DEB49" id="AutoShape 9" o:spid="_x0000_s1026" type="#_x0000_t32" style="position:absolute;margin-left:93.6pt;margin-top:22.95pt;width:0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" strokecolor="#a8d08d [1945]" strokeweight="5pt">
                <v:stroke endarrow="block"/>
                <v:shadow color="#868686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158574" wp14:editId="2E41F70D">
                <wp:simplePos x="0" y="0"/>
                <wp:positionH relativeFrom="column">
                  <wp:posOffset>2823210</wp:posOffset>
                </wp:positionH>
                <wp:positionV relativeFrom="paragraph">
                  <wp:posOffset>295910</wp:posOffset>
                </wp:positionV>
                <wp:extent cx="0" cy="342900"/>
                <wp:effectExtent l="114300" t="0" r="76200" b="57150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D47BC" id="AutoShape 9" o:spid="_x0000_s1026" type="#_x0000_t32" style="position:absolute;margin-left:222.3pt;margin-top:23.3pt;width:0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" strokecolor="#a8d08d [1945]" strokeweight="5pt">
                <v:stroke endarrow="block"/>
                <v:shadow color="#868686"/>
              </v:shape>
            </w:pict>
          </mc:Fallback>
        </mc:AlternateContent>
      </w:r>
      <w:r>
        <w:rPr>
          <w:rFonts w:ascii="Times New Roman" w:eastAsia="Times New Roman" w:hAnsi="Times New Roman"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063F9F" wp14:editId="57999BE9">
                <wp:simplePos x="0" y="0"/>
                <wp:positionH relativeFrom="column">
                  <wp:posOffset>1175385</wp:posOffset>
                </wp:positionH>
                <wp:positionV relativeFrom="paragraph">
                  <wp:posOffset>299085</wp:posOffset>
                </wp:positionV>
                <wp:extent cx="1647825" cy="0"/>
                <wp:effectExtent l="38100" t="38100" r="66675" b="952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AC9E0" id="Прямая соединительная линия 8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5pt,23.55pt" to="222.3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" strokecolor="#70ad47 [3209]" strokeweight="1pt">
                <v:stroke joinstyle="miter"/>
              </v:line>
            </w:pict>
          </mc:Fallback>
        </mc:AlternateContent>
      </w:r>
      <w:r w:rsidR="006730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FB5B09" wp14:editId="3A1C35D3">
                <wp:simplePos x="0" y="0"/>
                <wp:positionH relativeFrom="column">
                  <wp:posOffset>5793105</wp:posOffset>
                </wp:positionH>
                <wp:positionV relativeFrom="paragraph">
                  <wp:posOffset>290830</wp:posOffset>
                </wp:positionV>
                <wp:extent cx="0" cy="342900"/>
                <wp:effectExtent l="114300" t="0" r="76200" b="57150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2EFB6" id="AutoShape 9" o:spid="_x0000_s1026" type="#_x0000_t32" style="position:absolute;margin-left:456.15pt;margin-top:22.9pt;width:0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" strokecolor="#a8d08d [1945]" strokeweight="5pt">
                <v:stroke endarrow="block"/>
                <v:shadow color="#868686"/>
              </v:shape>
            </w:pict>
          </mc:Fallback>
        </mc:AlternateContent>
      </w:r>
      <w:r w:rsidR="006730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971E52" wp14:editId="16C90D9E">
                <wp:simplePos x="0" y="0"/>
                <wp:positionH relativeFrom="column">
                  <wp:posOffset>4152900</wp:posOffset>
                </wp:positionH>
                <wp:positionV relativeFrom="paragraph">
                  <wp:posOffset>288925</wp:posOffset>
                </wp:positionV>
                <wp:extent cx="0" cy="342900"/>
                <wp:effectExtent l="114300" t="0" r="76200" b="5715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AFAFC" id="AutoShape 9" o:spid="_x0000_s1026" type="#_x0000_t32" style="position:absolute;margin-left:327pt;margin-top:22.75pt;width:0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" strokecolor="#a8d08d [1945]" strokeweight="5pt">
                <v:stroke endarrow="block"/>
                <v:shadow color="#868686"/>
              </v:shape>
            </w:pict>
          </mc:Fallback>
        </mc:AlternateContent>
      </w:r>
      <w:r w:rsidR="006730B8">
        <w:rPr>
          <w:rFonts w:ascii="Times New Roman" w:eastAsia="Times New Roman" w:hAnsi="Times New Roman"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21FDA1" wp14:editId="1C6DBE54">
                <wp:simplePos x="0" y="0"/>
                <wp:positionH relativeFrom="column">
                  <wp:posOffset>4152900</wp:posOffset>
                </wp:positionH>
                <wp:positionV relativeFrom="paragraph">
                  <wp:posOffset>288925</wp:posOffset>
                </wp:positionV>
                <wp:extent cx="1647825" cy="0"/>
                <wp:effectExtent l="38100" t="38100" r="66675" b="952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3924F" id="Прямая соединительная линия 2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22.75pt" to="456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" strokecolor="#70ad47 [3209]" strokeweight="1pt">
                <v:stroke joinstyle="miter"/>
              </v:line>
            </w:pict>
          </mc:Fallback>
        </mc:AlternateContent>
      </w:r>
      <w:r w:rsidR="006730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6AF67263" w14:textId="5215B616" w:rsidR="00CA7041" w:rsidRDefault="00CA7041" w:rsidP="00CA704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1C5C18F" w14:textId="25F74F86" w:rsidR="00CA7041" w:rsidRDefault="00B455FB" w:rsidP="00CA704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94E85">
        <w:rPr>
          <w:rFonts w:ascii="Times New Roman" w:eastAsia="Times New Roman" w:hAnsi="Times New Roman"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C53D5F" wp14:editId="09E27E88">
                <wp:simplePos x="0" y="0"/>
                <wp:positionH relativeFrom="column">
                  <wp:posOffset>4796790</wp:posOffset>
                </wp:positionH>
                <wp:positionV relativeFrom="paragraph">
                  <wp:posOffset>55880</wp:posOffset>
                </wp:positionV>
                <wp:extent cx="1135380" cy="791210"/>
                <wp:effectExtent l="0" t="0" r="26670" b="27940"/>
                <wp:wrapNone/>
                <wp:docPr id="53" name="Блок-схема: внутренняя памят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791210"/>
                        </a:xfrm>
                        <a:prstGeom prst="flowChartInternal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9193C6" w14:textId="77777777" w:rsidR="00B455FB" w:rsidRPr="00FA208D" w:rsidRDefault="00B455FB" w:rsidP="00B455F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208D">
                              <w:rPr>
                                <w:b/>
                                <w:sz w:val="28"/>
                                <w:szCs w:val="28"/>
                              </w:rPr>
                              <w:t>Зачем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208D">
                              <w:rPr>
                                <w:b/>
                                <w:sz w:val="28"/>
                                <w:szCs w:val="28"/>
                              </w:rPr>
                              <w:t>Нужны?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3D5F" id="Блок-схема: внутренняя память 53" o:spid="_x0000_s1038" type="#_x0000_t113" style="position:absolute;left:0;text-align:left;margin-left:377.7pt;margin-top:4.4pt;width:89.4pt;height:62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" fillcolor="window" strokecolor="#a8d08d [1945]" strokeweight="2pt">
                <v:textbox>
                  <w:txbxContent>
                    <w:p w14:paraId="6B9193C6" w14:textId="77777777" w:rsidR="00B455FB" w:rsidRPr="00FA208D" w:rsidRDefault="00B455FB" w:rsidP="00B455F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A208D">
                        <w:rPr>
                          <w:b/>
                          <w:sz w:val="28"/>
                          <w:szCs w:val="28"/>
                        </w:rPr>
                        <w:t>Зачем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A208D">
                        <w:rPr>
                          <w:b/>
                          <w:sz w:val="28"/>
                          <w:szCs w:val="28"/>
                        </w:rPr>
                        <w:t>Нужны?</w:t>
                      </w:r>
                    </w:p>
                  </w:txbxContent>
                </v:textbox>
              </v:shape>
            </w:pict>
          </mc:Fallback>
        </mc:AlternateContent>
      </w:r>
      <w:r w:rsidRPr="00094E85">
        <w:rPr>
          <w:rFonts w:ascii="Times New Roman" w:eastAsia="Times New Roman" w:hAnsi="Times New Roman"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895DDA" wp14:editId="5A04B582">
                <wp:simplePos x="0" y="0"/>
                <wp:positionH relativeFrom="column">
                  <wp:posOffset>3680460</wp:posOffset>
                </wp:positionH>
                <wp:positionV relativeFrom="paragraph">
                  <wp:posOffset>85725</wp:posOffset>
                </wp:positionV>
                <wp:extent cx="923925" cy="707390"/>
                <wp:effectExtent l="0" t="0" r="28575" b="16510"/>
                <wp:wrapNone/>
                <wp:docPr id="52" name="Блок-схема: внутренняя памят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707390"/>
                        </a:xfrm>
                        <a:prstGeom prst="flowChartInternal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A097FB" w14:textId="77777777" w:rsidR="00B455FB" w:rsidRPr="00FA208D" w:rsidRDefault="00B455FB" w:rsidP="00B455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208D">
                              <w:rPr>
                                <w:b/>
                                <w:sz w:val="28"/>
                                <w:szCs w:val="28"/>
                              </w:rPr>
                              <w:t>Какие?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95DDA" id="Блок-схема: внутренняя память 52" o:spid="_x0000_s1039" type="#_x0000_t113" style="position:absolute;left:0;text-align:left;margin-left:289.8pt;margin-top:6.75pt;width:72.75pt;height:55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" fillcolor="window" strokecolor="#a8d08d [1945]" strokeweight="2pt">
                <v:textbox>
                  <w:txbxContent>
                    <w:p w14:paraId="7AA097FB" w14:textId="77777777" w:rsidR="00B455FB" w:rsidRPr="00FA208D" w:rsidRDefault="00B455FB" w:rsidP="00B455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208D">
                        <w:rPr>
                          <w:b/>
                          <w:sz w:val="28"/>
                          <w:szCs w:val="28"/>
                        </w:rPr>
                        <w:t>Какие?</w:t>
                      </w:r>
                    </w:p>
                  </w:txbxContent>
                </v:textbox>
              </v:shape>
            </w:pict>
          </mc:Fallback>
        </mc:AlternateContent>
      </w:r>
      <w:r w:rsidRPr="00094E85">
        <w:rPr>
          <w:rFonts w:ascii="Times New Roman" w:eastAsia="Times New Roman" w:hAnsi="Times New Roman"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2DAA4B" wp14:editId="3118C4EE">
                <wp:simplePos x="0" y="0"/>
                <wp:positionH relativeFrom="column">
                  <wp:posOffset>2209800</wp:posOffset>
                </wp:positionH>
                <wp:positionV relativeFrom="paragraph">
                  <wp:posOffset>85725</wp:posOffset>
                </wp:positionV>
                <wp:extent cx="1143000" cy="707390"/>
                <wp:effectExtent l="0" t="0" r="19050" b="16510"/>
                <wp:wrapNone/>
                <wp:docPr id="50" name="Блок-схема: внутренняя памят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07390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EB521" w14:textId="77777777" w:rsidR="00B455FB" w:rsidRPr="00FA208D" w:rsidRDefault="00B455FB" w:rsidP="00B455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208D">
                              <w:rPr>
                                <w:b/>
                                <w:sz w:val="28"/>
                                <w:szCs w:val="28"/>
                              </w:rPr>
                              <w:t>Зачем нужны?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DAA4B" id="Блок-схема: внутренняя память 50" o:spid="_x0000_s1040" type="#_x0000_t113" style="position:absolute;left:0;text-align:left;margin-left:174pt;margin-top:6.75pt;width:90pt;height:55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" fillcolor="white [3201]" strokecolor="#70ad47 [3209]" strokeweight="1pt">
                <v:textbox>
                  <w:txbxContent>
                    <w:p w14:paraId="67EEB521" w14:textId="77777777" w:rsidR="00B455FB" w:rsidRPr="00FA208D" w:rsidRDefault="00B455FB" w:rsidP="00B455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208D">
                        <w:rPr>
                          <w:b/>
                          <w:sz w:val="28"/>
                          <w:szCs w:val="28"/>
                        </w:rPr>
                        <w:t>Зачем нужны?</w:t>
                      </w:r>
                    </w:p>
                  </w:txbxContent>
                </v:textbox>
              </v:shape>
            </w:pict>
          </mc:Fallback>
        </mc:AlternateContent>
      </w:r>
      <w:r w:rsidRPr="00094E85">
        <w:rPr>
          <w:rFonts w:ascii="Times New Roman" w:eastAsia="Times New Roman" w:hAnsi="Times New Roman"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1EB910" wp14:editId="4F5B9F52">
                <wp:simplePos x="0" y="0"/>
                <wp:positionH relativeFrom="column">
                  <wp:posOffset>739140</wp:posOffset>
                </wp:positionH>
                <wp:positionV relativeFrom="paragraph">
                  <wp:posOffset>85725</wp:posOffset>
                </wp:positionV>
                <wp:extent cx="923925" cy="707390"/>
                <wp:effectExtent l="0" t="0" r="28575" b="16510"/>
                <wp:wrapNone/>
                <wp:docPr id="49" name="Блок-схема: внутренняя памят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707390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380C3" w14:textId="77777777" w:rsidR="006730B8" w:rsidRPr="00094E85" w:rsidRDefault="006730B8" w:rsidP="006730B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94E85">
                              <w:rPr>
                                <w:b/>
                                <w:sz w:val="28"/>
                                <w:szCs w:val="28"/>
                              </w:rPr>
                              <w:t>Какие?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EB910" id="Блок-схема: внутренняя память 49" o:spid="_x0000_s1041" type="#_x0000_t113" style="position:absolute;left:0;text-align:left;margin-left:58.2pt;margin-top:6.75pt;width:72.75pt;height:55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" fillcolor="white [3201]" strokecolor="#70ad47 [3209]" strokeweight="1pt">
                <v:textbox>
                  <w:txbxContent>
                    <w:p w14:paraId="67D380C3" w14:textId="77777777" w:rsidR="006730B8" w:rsidRPr="00094E85" w:rsidRDefault="006730B8" w:rsidP="006730B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94E85">
                        <w:rPr>
                          <w:b/>
                          <w:sz w:val="28"/>
                          <w:szCs w:val="28"/>
                        </w:rPr>
                        <w:t>Какие?</w:t>
                      </w:r>
                    </w:p>
                  </w:txbxContent>
                </v:textbox>
              </v:shape>
            </w:pict>
          </mc:Fallback>
        </mc:AlternateContent>
      </w:r>
    </w:p>
    <w:p w14:paraId="7DFEE12A" w14:textId="7B08FCF6" w:rsidR="00CA7041" w:rsidRDefault="00CA7041" w:rsidP="00CA704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5593EC92" w14:textId="310B5778" w:rsidR="00235E85" w:rsidRDefault="00235E85" w:rsidP="00E67A88">
      <w:pPr>
        <w:tabs>
          <w:tab w:val="left" w:pos="6540"/>
        </w:tabs>
        <w:rPr>
          <w:rFonts w:ascii="Times New Roman" w:eastAsia="Times New Roman" w:hAnsi="Times New Roman"/>
          <w:b/>
          <w:sz w:val="24"/>
          <w:szCs w:val="24"/>
        </w:rPr>
      </w:pPr>
      <w:bookmarkStart w:id="7" w:name="_Hlk161866486"/>
    </w:p>
    <w:p w14:paraId="53789F57" w14:textId="77777777" w:rsidR="006A12B3" w:rsidRDefault="006A12B3" w:rsidP="00E67A88">
      <w:pPr>
        <w:tabs>
          <w:tab w:val="left" w:pos="6540"/>
        </w:tabs>
        <w:rPr>
          <w:rFonts w:ascii="Times New Roman" w:eastAsia="Times New Roman" w:hAnsi="Times New Roman"/>
          <w:b/>
          <w:sz w:val="24"/>
          <w:szCs w:val="24"/>
        </w:rPr>
      </w:pPr>
    </w:p>
    <w:p w14:paraId="603197B3" w14:textId="1B277322" w:rsidR="00E67A88" w:rsidRDefault="005B2D3C" w:rsidP="00E67A88">
      <w:pPr>
        <w:tabs>
          <w:tab w:val="left" w:pos="6540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8AC67E" wp14:editId="415FA784">
                <wp:simplePos x="0" y="0"/>
                <wp:positionH relativeFrom="column">
                  <wp:posOffset>2371725</wp:posOffset>
                </wp:positionH>
                <wp:positionV relativeFrom="paragraph">
                  <wp:posOffset>146050</wp:posOffset>
                </wp:positionV>
                <wp:extent cx="1781175" cy="590550"/>
                <wp:effectExtent l="0" t="0" r="28575" b="19050"/>
                <wp:wrapNone/>
                <wp:docPr id="95" name="Скругленный 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905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5101E" w14:textId="77777777" w:rsidR="005B2D3C" w:rsidRPr="00DB763E" w:rsidRDefault="005B2D3C" w:rsidP="005B2D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763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Микроб. Кто это?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AC67E" id="Скругленный прямоугольник 95" o:spid="_x0000_s1042" style="position:absolute;margin-left:186.75pt;margin-top:11.5pt;width:140.25pt;height:4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" fillcolor="white [3201]" strokecolor="#0070c0" strokeweight="1pt">
                <v:stroke joinstyle="miter"/>
                <v:textbox>
                  <w:txbxContent>
                    <w:p w14:paraId="7A55101E" w14:textId="77777777" w:rsidR="005B2D3C" w:rsidRPr="00DB763E" w:rsidRDefault="005B2D3C" w:rsidP="005B2D3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B763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Микроб. Кто это?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B81F41" w14:textId="4EDEB3AB" w:rsidR="00E67A88" w:rsidRDefault="00E67A88" w:rsidP="00E67A88">
      <w:pPr>
        <w:tabs>
          <w:tab w:val="left" w:pos="6540"/>
        </w:tabs>
        <w:rPr>
          <w:rFonts w:ascii="Times New Roman" w:eastAsia="Times New Roman" w:hAnsi="Times New Roman"/>
          <w:b/>
          <w:sz w:val="24"/>
          <w:szCs w:val="24"/>
        </w:rPr>
      </w:pPr>
    </w:p>
    <w:p w14:paraId="50FD562E" w14:textId="7FF6DE50" w:rsidR="00E67A88" w:rsidRDefault="00103A3F" w:rsidP="00E67A88">
      <w:pPr>
        <w:tabs>
          <w:tab w:val="left" w:pos="6540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FDAB81" wp14:editId="4C61CB18">
                <wp:simplePos x="0" y="0"/>
                <wp:positionH relativeFrom="column">
                  <wp:posOffset>3230880</wp:posOffset>
                </wp:positionH>
                <wp:positionV relativeFrom="paragraph">
                  <wp:posOffset>205740</wp:posOffset>
                </wp:positionV>
                <wp:extent cx="0" cy="342900"/>
                <wp:effectExtent l="114300" t="0" r="76200" b="57150"/>
                <wp:wrapNone/>
                <wp:docPr id="9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FD345" id="AutoShape 9" o:spid="_x0000_s1026" type="#_x0000_t32" style="position:absolute;margin-left:254.4pt;margin-top:16.2pt;width:0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" strokecolor="#0070c0" strokeweight="5pt">
                <v:stroke endarrow="block"/>
                <v:shadow color="#868686"/>
              </v:shape>
            </w:pict>
          </mc:Fallback>
        </mc:AlternateContent>
      </w:r>
    </w:p>
    <w:p w14:paraId="29D9F408" w14:textId="7BE8F03A" w:rsidR="00E67A88" w:rsidRDefault="00E67A88" w:rsidP="00E67A88">
      <w:pPr>
        <w:tabs>
          <w:tab w:val="left" w:pos="6540"/>
        </w:tabs>
        <w:rPr>
          <w:rFonts w:ascii="Times New Roman" w:eastAsia="Times New Roman" w:hAnsi="Times New Roman"/>
          <w:b/>
          <w:sz w:val="24"/>
          <w:szCs w:val="24"/>
        </w:rPr>
      </w:pPr>
    </w:p>
    <w:p w14:paraId="561CA363" w14:textId="2242BFAF" w:rsidR="00E67A88" w:rsidRDefault="00103A3F" w:rsidP="00E67A88">
      <w:pPr>
        <w:tabs>
          <w:tab w:val="left" w:pos="6540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CBE735" wp14:editId="010DAC6A">
                <wp:simplePos x="0" y="0"/>
                <wp:positionH relativeFrom="column">
                  <wp:posOffset>2369820</wp:posOffset>
                </wp:positionH>
                <wp:positionV relativeFrom="paragraph">
                  <wp:posOffset>37465</wp:posOffset>
                </wp:positionV>
                <wp:extent cx="1809750" cy="676275"/>
                <wp:effectExtent l="0" t="0" r="19050" b="28575"/>
                <wp:wrapNone/>
                <wp:docPr id="97" name="Скругленный 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762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C3F14" w14:textId="77777777" w:rsidR="00103A3F" w:rsidRPr="00DB763E" w:rsidRDefault="00103A3F" w:rsidP="00103A3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763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Микроорганизмы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BE735" id="Скругленный прямоугольник 97" o:spid="_x0000_s1043" style="position:absolute;margin-left:186.6pt;margin-top:2.95pt;width:142.5pt;height:5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" fillcolor="white [3201]" strokecolor="#0070c0" strokeweight="1pt">
                <v:stroke joinstyle="miter"/>
                <v:textbox>
                  <w:txbxContent>
                    <w:p w14:paraId="452C3F14" w14:textId="77777777" w:rsidR="00103A3F" w:rsidRPr="00DB763E" w:rsidRDefault="00103A3F" w:rsidP="00103A3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B763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Микроорганизмы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9443AE" w14:textId="1D03FA4F" w:rsidR="00E67A88" w:rsidRDefault="00E67A88" w:rsidP="00E67A88">
      <w:pPr>
        <w:tabs>
          <w:tab w:val="left" w:pos="6540"/>
        </w:tabs>
        <w:rPr>
          <w:rFonts w:ascii="Times New Roman" w:eastAsia="Times New Roman" w:hAnsi="Times New Roman"/>
          <w:b/>
          <w:sz w:val="24"/>
          <w:szCs w:val="24"/>
        </w:rPr>
      </w:pPr>
    </w:p>
    <w:p w14:paraId="26E78591" w14:textId="75C057D7" w:rsidR="00235E85" w:rsidRDefault="00103A3F" w:rsidP="00235E8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B834AF" wp14:editId="6EF6C6F1">
                <wp:simplePos x="0" y="0"/>
                <wp:positionH relativeFrom="column">
                  <wp:posOffset>3232785</wp:posOffset>
                </wp:positionH>
                <wp:positionV relativeFrom="paragraph">
                  <wp:posOffset>179705</wp:posOffset>
                </wp:positionV>
                <wp:extent cx="0" cy="390525"/>
                <wp:effectExtent l="114300" t="0" r="95250" b="47625"/>
                <wp:wrapNone/>
                <wp:docPr id="9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9B94B" id="AutoShape 9" o:spid="_x0000_s1026" type="#_x0000_t32" style="position:absolute;margin-left:254.55pt;margin-top:14.15pt;width:0;height:30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" strokecolor="#0070c0" strokeweight="5pt">
                <v:stroke endarrow="block"/>
                <v:shadow color="#868686"/>
              </v:shape>
            </w:pict>
          </mc:Fallback>
        </mc:AlternateContent>
      </w:r>
    </w:p>
    <w:p w14:paraId="4D5F9A81" w14:textId="2056B2F9" w:rsidR="00711BFC" w:rsidRDefault="00711BFC" w:rsidP="00235E8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2A4E33E" w14:textId="1B2D4581" w:rsidR="00711BFC" w:rsidRDefault="00103A3F" w:rsidP="00235E8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8B84520" wp14:editId="0E67EBB5">
                <wp:simplePos x="0" y="0"/>
                <wp:positionH relativeFrom="column">
                  <wp:posOffset>3230880</wp:posOffset>
                </wp:positionH>
                <wp:positionV relativeFrom="paragraph">
                  <wp:posOffset>38735</wp:posOffset>
                </wp:positionV>
                <wp:extent cx="0" cy="390525"/>
                <wp:effectExtent l="114300" t="0" r="95250" b="476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C5820" id="AutoShape 9" o:spid="_x0000_s1026" type="#_x0000_t32" style="position:absolute;margin-left:254.4pt;margin-top:3.05pt;width:0;height:30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" strokecolor="#0070c0" strokeweight="5pt">
                <v:stroke endarrow="block"/>
                <v:shadow color="#868686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851D55" wp14:editId="26D927CA">
                <wp:simplePos x="0" y="0"/>
                <wp:positionH relativeFrom="column">
                  <wp:posOffset>708660</wp:posOffset>
                </wp:positionH>
                <wp:positionV relativeFrom="paragraph">
                  <wp:posOffset>38735</wp:posOffset>
                </wp:positionV>
                <wp:extent cx="0" cy="390525"/>
                <wp:effectExtent l="114300" t="0" r="95250" b="476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CE02E" id="AutoShape 9" o:spid="_x0000_s1026" type="#_x0000_t32" style="position:absolute;margin-left:55.8pt;margin-top:3.05pt;width:0;height:3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" strokecolor="#0070c0" strokeweight="5pt">
                <v:stroke endarrow="block"/>
                <v:shadow color="#868686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E18328" wp14:editId="0B254B5D">
                <wp:simplePos x="0" y="0"/>
                <wp:positionH relativeFrom="column">
                  <wp:posOffset>5604510</wp:posOffset>
                </wp:positionH>
                <wp:positionV relativeFrom="paragraph">
                  <wp:posOffset>40005</wp:posOffset>
                </wp:positionV>
                <wp:extent cx="0" cy="390525"/>
                <wp:effectExtent l="114300" t="0" r="95250" b="4762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38652" id="AutoShape 9" o:spid="_x0000_s1026" type="#_x0000_t32" style="position:absolute;margin-left:441.3pt;margin-top:3.15pt;width:0;height:30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" strokecolor="#0070c0" strokeweight="5pt">
                <v:stroke endarrow="block"/>
                <v:shadow color="#868686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67EEFB1" wp14:editId="0E6B368A">
                <wp:simplePos x="0" y="0"/>
                <wp:positionH relativeFrom="column">
                  <wp:posOffset>679450</wp:posOffset>
                </wp:positionH>
                <wp:positionV relativeFrom="paragraph">
                  <wp:posOffset>38100</wp:posOffset>
                </wp:positionV>
                <wp:extent cx="4924425" cy="0"/>
                <wp:effectExtent l="0" t="0" r="0" b="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42E94" id="Прямая соединительная линия 9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5pt,3pt" to="441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" strokecolor="#0070c0" strokeweight="1pt">
                <v:stroke joinstyle="miter"/>
              </v:line>
            </w:pict>
          </mc:Fallback>
        </mc:AlternateContent>
      </w:r>
    </w:p>
    <w:p w14:paraId="01009DF4" w14:textId="33335F90" w:rsidR="00711BFC" w:rsidRDefault="00103A3F" w:rsidP="00235E8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BB602B" wp14:editId="11B80800">
                <wp:simplePos x="0" y="0"/>
                <wp:positionH relativeFrom="column">
                  <wp:posOffset>5069205</wp:posOffset>
                </wp:positionH>
                <wp:positionV relativeFrom="paragraph">
                  <wp:posOffset>191135</wp:posOffset>
                </wp:positionV>
                <wp:extent cx="1064895" cy="762000"/>
                <wp:effectExtent l="0" t="0" r="20955" b="19050"/>
                <wp:wrapNone/>
                <wp:docPr id="107" name="Скругленный 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7620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EBE9D" w14:textId="77777777" w:rsidR="00103A3F" w:rsidRPr="00DB763E" w:rsidRDefault="00103A3F" w:rsidP="00103A3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763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Грибы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B602B" id="Скругленный прямоугольник 107" o:spid="_x0000_s1044" style="position:absolute;left:0;text-align:left;margin-left:399.15pt;margin-top:15.05pt;width:83.85pt;height:60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" fillcolor="white [3201]" strokecolor="#0070c0" strokeweight="1pt">
                <v:stroke joinstyle="miter"/>
                <v:textbox>
                  <w:txbxContent>
                    <w:p w14:paraId="3CCEBE9D" w14:textId="77777777" w:rsidR="00103A3F" w:rsidRPr="00DB763E" w:rsidRDefault="00103A3F" w:rsidP="00103A3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B763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Грибы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DC42E4" wp14:editId="0A78D8DF">
                <wp:simplePos x="0" y="0"/>
                <wp:positionH relativeFrom="column">
                  <wp:posOffset>152400</wp:posOffset>
                </wp:positionH>
                <wp:positionV relativeFrom="paragraph">
                  <wp:posOffset>189865</wp:posOffset>
                </wp:positionV>
                <wp:extent cx="1171575" cy="714375"/>
                <wp:effectExtent l="0" t="0" r="28575" b="28575"/>
                <wp:wrapNone/>
                <wp:docPr id="108" name="Скругленный 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143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80CF2" w14:textId="77777777" w:rsidR="00103A3F" w:rsidRPr="00DB763E" w:rsidRDefault="00103A3F" w:rsidP="00103A3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763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Бактерии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C42E4" id="Скругленный прямоугольник 108" o:spid="_x0000_s1045" style="position:absolute;left:0;text-align:left;margin-left:12pt;margin-top:14.95pt;width:92.25pt;height:56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" fillcolor="white [3201]" strokecolor="#0070c0" strokeweight="1pt">
                <v:stroke joinstyle="miter"/>
                <v:textbox>
                  <w:txbxContent>
                    <w:p w14:paraId="5E880CF2" w14:textId="77777777" w:rsidR="00103A3F" w:rsidRPr="00DB763E" w:rsidRDefault="00103A3F" w:rsidP="00103A3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B763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Бактерии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10C755" wp14:editId="6B3B1041">
                <wp:simplePos x="0" y="0"/>
                <wp:positionH relativeFrom="column">
                  <wp:posOffset>2653665</wp:posOffset>
                </wp:positionH>
                <wp:positionV relativeFrom="paragraph">
                  <wp:posOffset>191135</wp:posOffset>
                </wp:positionV>
                <wp:extent cx="1133475" cy="714375"/>
                <wp:effectExtent l="0" t="0" r="28575" b="28575"/>
                <wp:wrapNone/>
                <wp:docPr id="105" name="Скругленный 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143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E9361" w14:textId="77777777" w:rsidR="00103A3F" w:rsidRPr="00DB763E" w:rsidRDefault="00103A3F" w:rsidP="00103A3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763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Вирусы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0C755" id="Скругленный прямоугольник 105" o:spid="_x0000_s1046" style="position:absolute;left:0;text-align:left;margin-left:208.95pt;margin-top:15.05pt;width:89.25pt;height:56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" fillcolor="white [3201]" strokecolor="#0070c0" strokeweight="1pt">
                <v:stroke joinstyle="miter"/>
                <v:textbox>
                  <w:txbxContent>
                    <w:p w14:paraId="5CAE9361" w14:textId="77777777" w:rsidR="00103A3F" w:rsidRPr="00DB763E" w:rsidRDefault="00103A3F" w:rsidP="00103A3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B763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Вирусы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E1C333" w14:textId="0DBD535A" w:rsidR="00711BFC" w:rsidRDefault="00711BFC" w:rsidP="00235E8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278AEA3" w14:textId="72EEBB8B" w:rsidR="00711BFC" w:rsidRDefault="00711BFC" w:rsidP="00235E8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B9DB46A" w14:textId="0F2566C7" w:rsidR="00711BFC" w:rsidRDefault="00711BFC" w:rsidP="00235E8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8E48981" w14:textId="799E1AAA" w:rsidR="00711BFC" w:rsidRDefault="00711BFC" w:rsidP="00235E8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171F3FA" w14:textId="5EF360E1" w:rsidR="00711BFC" w:rsidRDefault="00711BFC" w:rsidP="00235E8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9D8916C" w14:textId="16D039AB" w:rsidR="00711BFC" w:rsidRDefault="00711BFC" w:rsidP="00235E8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D412059" w14:textId="7EC43EDD" w:rsidR="00711BFC" w:rsidRDefault="00711BFC" w:rsidP="00235E8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9AC92A7" w14:textId="69ABC9EA" w:rsidR="00711BFC" w:rsidRDefault="00711BFC" w:rsidP="00235E8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E6DFB28" w14:textId="5C4935F9" w:rsidR="006A12B3" w:rsidRDefault="006A12B3" w:rsidP="00235E8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FA888D0" w14:textId="7F95A153" w:rsidR="006A12B3" w:rsidRDefault="006A12B3" w:rsidP="00235E8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A5AE078" w14:textId="2D3E3CB9" w:rsidR="006A12B3" w:rsidRDefault="006A12B3" w:rsidP="00235E8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7AC3F0D" w14:textId="77777777" w:rsidR="006A12B3" w:rsidRDefault="006A12B3" w:rsidP="00235E8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F0DD2FF" w14:textId="50647D8B" w:rsidR="006A12B3" w:rsidRDefault="006A12B3" w:rsidP="00235E8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8"/>
        <w:gridCol w:w="3859"/>
        <w:gridCol w:w="3093"/>
      </w:tblGrid>
      <w:tr w:rsidR="006A12B3" w:rsidRPr="00BB1BD2" w14:paraId="5847AEF9" w14:textId="77777777" w:rsidTr="00E11D5C">
        <w:trPr>
          <w:jc w:val="center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94AAF" w14:textId="77777777" w:rsidR="006A12B3" w:rsidRPr="006A12B3" w:rsidRDefault="006A12B3" w:rsidP="00E11D5C">
            <w:pPr>
              <w:spacing w:after="15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8" w:name="_Hlk161863235"/>
            <w:r w:rsidRPr="006A12B3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2F902" w14:textId="77777777" w:rsidR="006A12B3" w:rsidRPr="006A12B3" w:rsidRDefault="006A12B3" w:rsidP="00E11D5C">
            <w:pPr>
              <w:spacing w:after="15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6A12B3" w:rsidRPr="00BB1BD2" w14:paraId="09BB8BBA" w14:textId="77777777" w:rsidTr="00E11D5C">
        <w:trPr>
          <w:jc w:val="center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059DA" w14:textId="77777777" w:rsidR="006A12B3" w:rsidRPr="006A12B3" w:rsidRDefault="006A12B3" w:rsidP="00E11D5C">
            <w:pPr>
              <w:spacing w:after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3E066" w14:textId="77777777" w:rsidR="006A12B3" w:rsidRPr="006A12B3" w:rsidRDefault="006A12B3" w:rsidP="00E11D5C">
            <w:pPr>
              <w:spacing w:after="15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4B1F3" w14:textId="77777777" w:rsidR="006A12B3" w:rsidRPr="006A12B3" w:rsidRDefault="006A12B3" w:rsidP="00E11D5C">
            <w:pPr>
              <w:spacing w:after="15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6A12B3" w:rsidRPr="00BB1BD2" w14:paraId="532BB97F" w14:textId="77777777" w:rsidTr="00E11D5C">
        <w:trPr>
          <w:jc w:val="center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C06E1" w14:textId="77777777" w:rsidR="006A12B3" w:rsidRPr="006A12B3" w:rsidRDefault="006A12B3" w:rsidP="0069554B">
            <w:pPr>
              <w:spacing w:after="15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0DB4D" w14:textId="77777777" w:rsidR="006A12B3" w:rsidRPr="006A12B3" w:rsidRDefault="006A12B3" w:rsidP="006A1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>Рассматривание овощей и фруктов.</w:t>
            </w:r>
          </w:p>
          <w:p w14:paraId="2679F2AA" w14:textId="77777777" w:rsidR="006A12B3" w:rsidRPr="006A12B3" w:rsidRDefault="006A12B3" w:rsidP="006A1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>Конструирование из строительного материала «Грузовик с овощами».</w:t>
            </w:r>
          </w:p>
          <w:p w14:paraId="2F5F277F" w14:textId="77777777" w:rsidR="006A12B3" w:rsidRPr="006A12B3" w:rsidRDefault="006A12B3" w:rsidP="006A1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>Сюжетно-ролевая игра «Магазин: Фрукты – овощи»</w:t>
            </w:r>
          </w:p>
          <w:p w14:paraId="707AEE67" w14:textId="77777777" w:rsidR="006A12B3" w:rsidRPr="006A12B3" w:rsidRDefault="006A12B3" w:rsidP="006A1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>Рассматривание изготовленной книги рисунков «Овощи»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38BEC" w14:textId="77777777" w:rsidR="006A12B3" w:rsidRPr="006A12B3" w:rsidRDefault="006A12B3" w:rsidP="006A1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>Оформление памятки для родителей: "Это следует знать". Изготовление книжки «Овощи»</w:t>
            </w:r>
          </w:p>
        </w:tc>
      </w:tr>
      <w:tr w:rsidR="006A12B3" w:rsidRPr="00BB1BD2" w14:paraId="4A4DB03F" w14:textId="77777777" w:rsidTr="00E11D5C">
        <w:trPr>
          <w:jc w:val="center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81208" w14:textId="77777777" w:rsidR="006A12B3" w:rsidRPr="006A12B3" w:rsidRDefault="006A12B3" w:rsidP="0069554B">
            <w:pPr>
              <w:spacing w:after="15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88F07" w14:textId="4CD4F777" w:rsidR="006A12B3" w:rsidRPr="006A12B3" w:rsidRDefault="006A12B3" w:rsidP="006A1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 xml:space="preserve">Загадывание загадок </w:t>
            </w:r>
            <w:r w:rsidR="007A28CB">
              <w:rPr>
                <w:rFonts w:ascii="Times New Roman" w:eastAsia="Times New Roman" w:hAnsi="Times New Roman"/>
                <w:sz w:val="28"/>
                <w:szCs w:val="28"/>
              </w:rPr>
              <w:t>о полезных продуктах питания</w:t>
            </w: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C73DC60" w14:textId="58695FED" w:rsidR="006A12B3" w:rsidRPr="006A12B3" w:rsidRDefault="007A28CB" w:rsidP="007A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Пословицы и поговорки про еду.  </w:t>
            </w:r>
            <w:r w:rsidR="006A12B3" w:rsidRPr="006A12B3">
              <w:rPr>
                <w:rFonts w:ascii="Times New Roman" w:eastAsia="Times New Roman" w:hAnsi="Times New Roman"/>
                <w:sz w:val="28"/>
                <w:szCs w:val="28"/>
              </w:rPr>
              <w:t>Чтение сказок, рассказов</w:t>
            </w:r>
            <w:r w:rsidR="00B44BAF">
              <w:rPr>
                <w:rFonts w:ascii="Times New Roman" w:eastAsia="Times New Roman" w:hAnsi="Times New Roman"/>
                <w:sz w:val="28"/>
                <w:szCs w:val="28"/>
              </w:rPr>
              <w:t>, разучивание стихотворений</w:t>
            </w:r>
            <w:r w:rsidR="006A12B3" w:rsidRPr="006A12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3DA511B" w14:textId="77777777" w:rsidR="006A12B3" w:rsidRPr="006A12B3" w:rsidRDefault="006A12B3" w:rsidP="006A1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>Сюжетно-ролевая игра «Магазин: Фрукты – овощи»</w:t>
            </w:r>
          </w:p>
          <w:p w14:paraId="69662098" w14:textId="4E702CFD" w:rsidR="006A12B3" w:rsidRPr="006A12B3" w:rsidRDefault="006A12B3" w:rsidP="006A1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>Беседа по изготовленной книге рисунков «Фрукты»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D525F" w14:textId="29BBFA72" w:rsidR="006A12B3" w:rsidRPr="006A12B3" w:rsidRDefault="001E376E" w:rsidP="006A1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Разучивание стихотворений в соответствии с темой</w:t>
            </w:r>
            <w:r w:rsidR="006A12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6A12B3" w:rsidRPr="00BB1BD2" w14:paraId="479ACAB7" w14:textId="77777777" w:rsidTr="00E11D5C">
        <w:trPr>
          <w:jc w:val="center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F4166" w14:textId="77777777" w:rsidR="006A12B3" w:rsidRPr="006A12B3" w:rsidRDefault="006A12B3" w:rsidP="0069554B">
            <w:pPr>
              <w:spacing w:after="15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C97BB" w14:textId="77777777" w:rsidR="006A12B3" w:rsidRPr="006A12B3" w:rsidRDefault="006A12B3" w:rsidP="006A1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>Экскурсия на кухню</w:t>
            </w:r>
          </w:p>
          <w:p w14:paraId="7DC5CB2E" w14:textId="77777777" w:rsidR="006A12B3" w:rsidRPr="006A12B3" w:rsidRDefault="006A12B3" w:rsidP="006A1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>Рассказ медсестры о пользе фруктов и овощей</w:t>
            </w:r>
          </w:p>
          <w:p w14:paraId="1EEEF678" w14:textId="77777777" w:rsidR="006A12B3" w:rsidRPr="006A12B3" w:rsidRDefault="006A12B3" w:rsidP="006A1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>«Полезные и вредные микробы»</w:t>
            </w:r>
          </w:p>
          <w:p w14:paraId="1E821C65" w14:textId="0AD4355F" w:rsidR="006A12B3" w:rsidRDefault="006A12B3" w:rsidP="006A1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>Сюжетно-ролевая игра</w:t>
            </w:r>
          </w:p>
          <w:p w14:paraId="0A102D3F" w14:textId="639485BE" w:rsidR="006A12B3" w:rsidRPr="006A12B3" w:rsidRDefault="006A12B3" w:rsidP="006A1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«Поликлиника».</w:t>
            </w:r>
          </w:p>
          <w:p w14:paraId="42861C0C" w14:textId="77777777" w:rsidR="006A12B3" w:rsidRPr="006A12B3" w:rsidRDefault="006A12B3" w:rsidP="006A1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ED306" w14:textId="77777777" w:rsidR="006A12B3" w:rsidRPr="006A12B3" w:rsidRDefault="006A12B3" w:rsidP="006A1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>Папка-передвижка: "Что можно почитать детям о правильном питании, витаминах"</w:t>
            </w:r>
          </w:p>
          <w:p w14:paraId="3E225EC7" w14:textId="2D1E7BF7" w:rsidR="006A12B3" w:rsidRPr="006A12B3" w:rsidRDefault="006A12B3" w:rsidP="006A1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12B3" w:rsidRPr="00BB1BD2" w14:paraId="38E2453A" w14:textId="77777777" w:rsidTr="00E11D5C">
        <w:trPr>
          <w:trHeight w:val="2895"/>
          <w:jc w:val="center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FA0D4" w14:textId="77777777" w:rsidR="006A12B3" w:rsidRPr="0069554B" w:rsidRDefault="006A12B3" w:rsidP="0069554B">
            <w:pPr>
              <w:spacing w:after="15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9554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Художественно – эстетическое развитие</w:t>
            </w:r>
          </w:p>
          <w:p w14:paraId="27A9B065" w14:textId="77777777" w:rsidR="006A12B3" w:rsidRPr="006A12B3" w:rsidRDefault="006A12B3" w:rsidP="0069554B">
            <w:pPr>
              <w:spacing w:after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0E231" w14:textId="0586871B" w:rsidR="006A12B3" w:rsidRPr="006A12B3" w:rsidRDefault="006A12B3" w:rsidP="006A1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 xml:space="preserve">Лепка «Морковка для зайчика», </w:t>
            </w:r>
          </w:p>
          <w:p w14:paraId="555240ED" w14:textId="77777777" w:rsidR="006A12B3" w:rsidRPr="006A12B3" w:rsidRDefault="006A12B3" w:rsidP="006A1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>Аппликация «Фрукты и овощи»</w:t>
            </w:r>
          </w:p>
          <w:p w14:paraId="4F9196BE" w14:textId="77777777" w:rsidR="006A12B3" w:rsidRPr="006A12B3" w:rsidRDefault="006A12B3" w:rsidP="006A1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>Рисование «Ягоды»</w:t>
            </w:r>
          </w:p>
          <w:p w14:paraId="674665DA" w14:textId="58F40562" w:rsidR="006A12B3" w:rsidRPr="00B44BAF" w:rsidRDefault="006A12B3" w:rsidP="00B44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 xml:space="preserve">Театрализованное представление </w:t>
            </w:r>
            <w:r w:rsidR="0069554B">
              <w:rPr>
                <w:rFonts w:ascii="Times New Roman" w:eastAsia="Times New Roman" w:hAnsi="Times New Roman"/>
                <w:sz w:val="28"/>
                <w:szCs w:val="28"/>
              </w:rPr>
              <w:t>«Репка с использованием платковых кукол.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E597A" w14:textId="77777777" w:rsidR="006A12B3" w:rsidRPr="006A12B3" w:rsidRDefault="006A12B3" w:rsidP="006A1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>Выставки детских работ</w:t>
            </w:r>
          </w:p>
          <w:p w14:paraId="2B7B6BC6" w14:textId="1A009895" w:rsidR="006A12B3" w:rsidRPr="006A12B3" w:rsidRDefault="006A12B3" w:rsidP="006A1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Биффи – моя подружка</w:t>
            </w: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6A12B3" w:rsidRPr="00BB1BD2" w14:paraId="3451A82F" w14:textId="77777777" w:rsidTr="00E11D5C">
        <w:trPr>
          <w:jc w:val="center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681AF" w14:textId="77777777" w:rsidR="006A12B3" w:rsidRPr="006A12B3" w:rsidRDefault="006A12B3" w:rsidP="0069554B">
            <w:pPr>
              <w:spacing w:after="15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9F894" w14:textId="6349AA3C" w:rsidR="006A12B3" w:rsidRPr="006A12B3" w:rsidRDefault="006A12B3" w:rsidP="006A1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>Спортивн</w:t>
            </w:r>
            <w:r w:rsidR="0069554B">
              <w:rPr>
                <w:rFonts w:ascii="Times New Roman" w:eastAsia="Times New Roman" w:hAnsi="Times New Roman"/>
                <w:sz w:val="28"/>
                <w:szCs w:val="28"/>
              </w:rPr>
              <w:t>ое развлечение</w:t>
            </w:r>
            <w:r w:rsidR="001E37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1E376E">
              <w:rPr>
                <w:rFonts w:ascii="Times New Roman" w:eastAsia="Times New Roman" w:hAnsi="Times New Roman"/>
                <w:sz w:val="28"/>
                <w:szCs w:val="28"/>
              </w:rPr>
              <w:t>Сильные ребята</w:t>
            </w: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23616" w14:textId="4491B246" w:rsidR="006A12B3" w:rsidRPr="006A12B3" w:rsidRDefault="006A12B3" w:rsidP="006A1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2B3">
              <w:rPr>
                <w:rFonts w:ascii="Times New Roman" w:eastAsia="Times New Roman" w:hAnsi="Times New Roman"/>
                <w:sz w:val="28"/>
                <w:szCs w:val="28"/>
              </w:rPr>
              <w:t>Практическая консультация «Правильное питание - залог здоровья»</w:t>
            </w:r>
            <w:r w:rsidR="001E376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bookmarkEnd w:id="8"/>
    </w:tbl>
    <w:p w14:paraId="3BADE3C6" w14:textId="77777777" w:rsidR="006A12B3" w:rsidRPr="00BB1BD2" w:rsidRDefault="006A12B3" w:rsidP="006A12B3">
      <w:pPr>
        <w:spacing w:after="15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07EE76" w14:textId="6AFA58DE" w:rsidR="006A12B3" w:rsidRDefault="006A12B3" w:rsidP="006A12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14:paraId="21303044" w14:textId="50B85EAB" w:rsidR="00B44BAF" w:rsidRDefault="00B44BAF" w:rsidP="006A12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14:paraId="4C14A847" w14:textId="4F8883AF" w:rsidR="00B44BAF" w:rsidRDefault="00B44BAF" w:rsidP="006A12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14:paraId="4330ACE3" w14:textId="77777777" w:rsidR="00B44BAF" w:rsidRDefault="00B44BAF" w:rsidP="006A12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14:paraId="6053DBF0" w14:textId="77777777" w:rsidR="006A12B3" w:rsidRDefault="006A12B3" w:rsidP="006A12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14:paraId="3A310F8B" w14:textId="072E1D5E" w:rsidR="006A12B3" w:rsidRDefault="006A12B3" w:rsidP="00235E8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F2958C6" w14:textId="403F4B31" w:rsidR="006A12B3" w:rsidRDefault="006A12B3" w:rsidP="00235E8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bookmarkEnd w:id="7"/>
    <w:p w14:paraId="2B5139BA" w14:textId="77777777" w:rsidR="00B455FB" w:rsidRDefault="00B455FB" w:rsidP="001E376E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269F5494" w14:textId="11E93562" w:rsidR="00B455FB" w:rsidRPr="00B455FB" w:rsidRDefault="00B455FB" w:rsidP="00B455FB">
      <w:pPr>
        <w:pStyle w:val="a4"/>
        <w:numPr>
          <w:ilvl w:val="0"/>
          <w:numId w:val="3"/>
        </w:numPr>
        <w:ind w:right="-850"/>
        <w:jc w:val="center"/>
        <w:rPr>
          <w:rFonts w:ascii="Times New Roman" w:hAnsi="Times New Roman" w:cs="Times New Roman"/>
          <w:color w:val="000000" w:themeColor="text1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455FB">
        <w:rPr>
          <w:rFonts w:ascii="Times New Roman" w:hAnsi="Times New Roman" w:cs="Times New Roman"/>
          <w:color w:val="000000" w:themeColor="text1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Этап – </w:t>
      </w:r>
      <w:r w:rsidR="004E4605">
        <w:rPr>
          <w:rFonts w:ascii="Times New Roman" w:hAnsi="Times New Roman" w:cs="Times New Roman"/>
          <w:color w:val="000000" w:themeColor="text1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Аналитический</w:t>
      </w:r>
    </w:p>
    <w:p w14:paraId="045D7F40" w14:textId="42ABD2F9" w:rsidR="00B94660" w:rsidRPr="00B94660" w:rsidRDefault="003127BE" w:rsidP="00B94660">
      <w:pPr>
        <w:spacing w:after="0" w:line="276" w:lineRule="auto"/>
        <w:ind w:left="426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66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94660" w:rsidRPr="00B9466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На </w:t>
      </w:r>
      <w:r w:rsidR="0091736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март</w:t>
      </w:r>
      <w:r w:rsidR="00B94660" w:rsidRPr="00B9466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202</w:t>
      </w:r>
      <w:r w:rsidR="00B9466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4</w:t>
      </w:r>
      <w:r w:rsidR="00B94660" w:rsidRPr="00B9466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года дети имеют представление о том, что такое здоровое питание. </w:t>
      </w:r>
    </w:p>
    <w:p w14:paraId="11E76AA8" w14:textId="77777777" w:rsidR="00B94660" w:rsidRPr="00B94660" w:rsidRDefault="00B94660" w:rsidP="00B94660">
      <w:pPr>
        <w:spacing w:after="0" w:line="276" w:lineRule="auto"/>
        <w:ind w:left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66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Различают полезные и вредные продукты питания. </w:t>
      </w:r>
    </w:p>
    <w:p w14:paraId="75F36F8B" w14:textId="07F755BA" w:rsidR="00B94660" w:rsidRPr="00B94660" w:rsidRDefault="00B94660" w:rsidP="00B94660">
      <w:pPr>
        <w:spacing w:after="0" w:line="276" w:lineRule="auto"/>
        <w:ind w:left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66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Знают,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B9466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что микробы могут быть полезными и вредными, некоторые группы витаминов и их значение для здоровья.</w:t>
      </w:r>
    </w:p>
    <w:p w14:paraId="170B1066" w14:textId="77777777" w:rsidR="00B94660" w:rsidRPr="00B94660" w:rsidRDefault="00B94660" w:rsidP="00B94660">
      <w:pPr>
        <w:spacing w:after="0" w:line="276" w:lineRule="auto"/>
        <w:ind w:left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66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Дети и родители стали регулярно употреблять в пищу молочные продукты с бифидобактериями.</w:t>
      </w:r>
    </w:p>
    <w:p w14:paraId="1E80D7EC" w14:textId="1C6427BC" w:rsidR="00B94660" w:rsidRPr="00B94660" w:rsidRDefault="00B94660" w:rsidP="00B94660">
      <w:pPr>
        <w:spacing w:after="0" w:line="276" w:lineRule="auto"/>
        <w:ind w:left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66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   </w:t>
      </w:r>
      <w:r w:rsidRPr="00B9466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Не отказываются употреблять полезные блюда и продукты, дома и в детском саду.</w:t>
      </w:r>
    </w:p>
    <w:p w14:paraId="03462810" w14:textId="54C970C6" w:rsidR="00F97AE9" w:rsidRDefault="00B94660" w:rsidP="00F97AE9">
      <w:pPr>
        <w:spacing w:after="0" w:line="276" w:lineRule="auto"/>
        <w:ind w:left="426"/>
        <w:contextualSpacing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B9466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Дети и родители активно принимают участие</w:t>
      </w:r>
      <w:r w:rsidR="0091736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,</w:t>
      </w:r>
      <w:r w:rsidRPr="00B9466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F97AE9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п</w:t>
      </w:r>
      <w:r w:rsidR="00F97AE9" w:rsidRPr="00B9466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оявился огромный познавательный и творческий интерес к жизни группы и совместной работе.</w:t>
      </w:r>
    </w:p>
    <w:p w14:paraId="357B96A6" w14:textId="6B400E90" w:rsidR="00F97AE9" w:rsidRPr="00B94660" w:rsidRDefault="009E7909" w:rsidP="007A28CB">
      <w:pPr>
        <w:spacing w:after="0" w:line="276" w:lineRule="auto"/>
        <w:ind w:left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36B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На 2025 год мы п</w:t>
      </w:r>
      <w:r w:rsidR="00D52086" w:rsidRPr="0091736B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одготовили</w:t>
      </w:r>
      <w:r w:rsidR="0091736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: </w:t>
      </w:r>
      <w:r w:rsidR="00D5208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сценарий театрализованной сказки «Муха Цокотуха»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.  Викторину </w:t>
      </w:r>
      <w:r w:rsidRPr="00793E5E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«Полезные продукты»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D52086" w:rsidRPr="00D5208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для защиты следующей проектной деятельности.</w:t>
      </w:r>
    </w:p>
    <w:p w14:paraId="39F4E8C4" w14:textId="12A4A333" w:rsidR="00B94660" w:rsidRPr="00B94660" w:rsidRDefault="00793E5E" w:rsidP="00793E5E">
      <w:pPr>
        <w:spacing w:after="0" w:line="276" w:lineRule="auto"/>
        <w:ind w:left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noProof/>
        </w:rPr>
        <w:drawing>
          <wp:inline distT="0" distB="0" distL="0" distR="0" wp14:anchorId="2BFE0940" wp14:editId="5DF81C8E">
            <wp:extent cx="4450080" cy="5191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159" cy="520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278E1" w14:textId="65585E0C" w:rsidR="00B94660" w:rsidRDefault="00B94660" w:rsidP="00B94660">
      <w:pPr>
        <w:spacing w:after="0"/>
        <w:ind w:left="426" w:firstLine="709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B9466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 </w:t>
      </w:r>
    </w:p>
    <w:p w14:paraId="0A1CCEC0" w14:textId="0E344DCE" w:rsidR="009E7909" w:rsidRDefault="009E7909" w:rsidP="00B94660">
      <w:pPr>
        <w:spacing w:after="0"/>
        <w:ind w:left="426" w:firstLine="709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</w:p>
    <w:p w14:paraId="07999834" w14:textId="77777777" w:rsidR="009E7909" w:rsidRPr="00B94660" w:rsidRDefault="009E7909" w:rsidP="00B94660">
      <w:pPr>
        <w:spacing w:after="0"/>
        <w:ind w:left="426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F072EE" w14:textId="556D32B6" w:rsidR="003127BE" w:rsidRPr="00B94660" w:rsidRDefault="003127BE" w:rsidP="00B94660">
      <w:pPr>
        <w:spacing w:after="0" w:line="240" w:lineRule="auto"/>
        <w:ind w:left="426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7ABECA" w14:textId="34063766" w:rsidR="00CA7041" w:rsidRDefault="00CA7041" w:rsidP="00B94660">
      <w:pPr>
        <w:spacing w:after="0" w:line="240" w:lineRule="auto"/>
        <w:ind w:left="426" w:right="282" w:firstLine="709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6D880863" w14:textId="062D5DAB" w:rsidR="00CC7050" w:rsidRDefault="00CC7050" w:rsidP="00B94660">
      <w:pPr>
        <w:spacing w:after="0" w:line="240" w:lineRule="auto"/>
        <w:ind w:left="426" w:right="282" w:firstLine="709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75000B65" w14:textId="1DC22A96" w:rsidR="00CC7050" w:rsidRDefault="00CC7050" w:rsidP="00D52086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7518BC6E" w14:textId="77777777" w:rsidR="00CC7050" w:rsidRPr="00793E5E" w:rsidRDefault="00CC7050" w:rsidP="00D52086">
      <w:pPr>
        <w:shd w:val="clear" w:color="auto" w:fill="FFFFFF"/>
        <w:spacing w:before="30" w:after="30" w:line="276" w:lineRule="auto"/>
        <w:ind w:right="28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Список используемой литературы</w:t>
      </w:r>
    </w:p>
    <w:p w14:paraId="5101BB93" w14:textId="77777777" w:rsidR="00CC7050" w:rsidRPr="00793E5E" w:rsidRDefault="00CC7050" w:rsidP="00793E5E">
      <w:pPr>
        <w:shd w:val="clear" w:color="auto" w:fill="FFFFFF"/>
        <w:spacing w:before="30" w:after="30" w:line="276" w:lineRule="auto"/>
        <w:ind w:right="28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A85DABB" w14:textId="77777777" w:rsidR="00CC7050" w:rsidRPr="00793E5E" w:rsidRDefault="00CC7050" w:rsidP="00793E5E">
      <w:pPr>
        <w:shd w:val="clear" w:color="auto" w:fill="FFFFFF"/>
        <w:spacing w:before="30" w:after="30" w:line="276" w:lineRule="auto"/>
        <w:ind w:right="28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   Алябьева Е.А. Игры для детей 4-7 лет; развитие речи и воображения. Москва, 2009 г.</w:t>
      </w:r>
    </w:p>
    <w:p w14:paraId="0C251A18" w14:textId="77777777" w:rsidR="00CC7050" w:rsidRPr="00793E5E" w:rsidRDefault="00CC7050" w:rsidP="00793E5E">
      <w:pPr>
        <w:shd w:val="clear" w:color="auto" w:fill="FFFFFF"/>
        <w:spacing w:before="30" w:after="30" w:line="276" w:lineRule="auto"/>
        <w:ind w:right="28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   Алябьева Е.А. Нравственно-эстетические беседы и игры с дошкольниками. Москва. ТЦ Сфера, 2004 г.</w:t>
      </w:r>
    </w:p>
    <w:p w14:paraId="0666BC40" w14:textId="279909FD" w:rsidR="00CC7050" w:rsidRPr="00793E5E" w:rsidRDefault="00CC7050" w:rsidP="00793E5E">
      <w:pPr>
        <w:shd w:val="clear" w:color="auto" w:fill="FFFFFF"/>
        <w:spacing w:before="30" w:after="30" w:line="276" w:lineRule="auto"/>
        <w:ind w:right="28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    Блинкова Г.М. Занятия. Познавательное развитие детей </w:t>
      </w:r>
      <w:r w:rsidR="00D52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793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-7 лет. Москва. 2010 г.</w:t>
      </w:r>
    </w:p>
    <w:p w14:paraId="2E509933" w14:textId="77777777" w:rsidR="00CC7050" w:rsidRPr="00793E5E" w:rsidRDefault="00CC7050" w:rsidP="00793E5E">
      <w:pPr>
        <w:shd w:val="clear" w:color="auto" w:fill="FFFFFF"/>
        <w:spacing w:before="30" w:after="30" w:line="276" w:lineRule="auto"/>
        <w:ind w:right="28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   Вахрушев А.А. Кочемасова Е.Е. Здравствуй, мир! Окружающий мир для дошкольников. Москва, 2003 г.</w:t>
      </w:r>
    </w:p>
    <w:p w14:paraId="65120AF9" w14:textId="77777777" w:rsidR="00CC7050" w:rsidRPr="00793E5E" w:rsidRDefault="00CC7050" w:rsidP="00793E5E">
      <w:pPr>
        <w:shd w:val="clear" w:color="auto" w:fill="FFFFFF"/>
        <w:spacing w:before="30" w:after="30" w:line="276" w:lineRule="auto"/>
        <w:ind w:right="28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    Галанов А.С. Игры, которые лечат. Москва, ТЦ Сфера, 2006 г.</w:t>
      </w:r>
    </w:p>
    <w:p w14:paraId="003BDD4F" w14:textId="77777777" w:rsidR="00CC7050" w:rsidRPr="00793E5E" w:rsidRDefault="00CC7050" w:rsidP="00793E5E">
      <w:pPr>
        <w:shd w:val="clear" w:color="auto" w:fill="FFFFFF"/>
        <w:spacing w:before="30" w:after="30" w:line="276" w:lineRule="auto"/>
        <w:ind w:right="28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    Зайцев Т.К. Уроки Айболита. СПб. 2003 г.</w:t>
      </w:r>
    </w:p>
    <w:p w14:paraId="13A5D3ED" w14:textId="77777777" w:rsidR="00CC7050" w:rsidRPr="00793E5E" w:rsidRDefault="00CC7050" w:rsidP="00793E5E">
      <w:pPr>
        <w:shd w:val="clear" w:color="auto" w:fill="FFFFFF"/>
        <w:spacing w:before="30" w:after="30" w:line="276" w:lineRule="auto"/>
        <w:ind w:right="28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    Иванова А.И. Человек. Естественно-научные эксперименты в детском саду. Москва. 2010 г.</w:t>
      </w:r>
    </w:p>
    <w:p w14:paraId="5BBFF5BA" w14:textId="77777777" w:rsidR="00CC7050" w:rsidRPr="00793E5E" w:rsidRDefault="00CC7050" w:rsidP="00793E5E">
      <w:pPr>
        <w:shd w:val="clear" w:color="auto" w:fill="FFFFFF"/>
        <w:spacing w:before="30" w:after="30" w:line="276" w:lineRule="auto"/>
        <w:ind w:right="28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    Кулик Г.И. Серженко Н.Н. Школа здорового человека. Москва. ТЦ Сфера, 2010 г.</w:t>
      </w:r>
    </w:p>
    <w:p w14:paraId="6E42C57A" w14:textId="77777777" w:rsidR="00CC7050" w:rsidRPr="00793E5E" w:rsidRDefault="00CC7050" w:rsidP="00793E5E">
      <w:pPr>
        <w:shd w:val="clear" w:color="auto" w:fill="FFFFFF"/>
        <w:spacing w:before="30" w:after="30" w:line="276" w:lineRule="auto"/>
        <w:ind w:right="28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    Каркушина М.Ю. Зелёный огонёк здоровья. Москва. 2009 г.</w:t>
      </w:r>
    </w:p>
    <w:p w14:paraId="129ED4BB" w14:textId="77777777" w:rsidR="00CC7050" w:rsidRPr="00793E5E" w:rsidRDefault="00CC7050" w:rsidP="00793E5E">
      <w:pPr>
        <w:shd w:val="clear" w:color="auto" w:fill="FFFFFF"/>
        <w:spacing w:before="30" w:after="30" w:line="276" w:lineRule="auto"/>
        <w:ind w:right="28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   Люцис К. Азбука здоровья в картинках. Москва. Русское энцеклопедическое творчество. 2004 г.</w:t>
      </w:r>
    </w:p>
    <w:p w14:paraId="7253C3B3" w14:textId="77777777" w:rsidR="00CC7050" w:rsidRPr="00793E5E" w:rsidRDefault="00CC7050" w:rsidP="00793E5E">
      <w:pPr>
        <w:shd w:val="clear" w:color="auto" w:fill="FFFFFF"/>
        <w:spacing w:before="30" w:after="30" w:line="276" w:lineRule="auto"/>
        <w:ind w:right="28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   Ротенберг Р. Рости здоровым. Москва. Физкультура и спорт. 1993 г.</w:t>
      </w:r>
    </w:p>
    <w:p w14:paraId="1287ABF5" w14:textId="3520E682" w:rsidR="00CC7050" w:rsidRDefault="00CC7050" w:rsidP="00793E5E">
      <w:pPr>
        <w:shd w:val="clear" w:color="auto" w:fill="FFFFFF"/>
        <w:spacing w:before="30" w:after="30" w:line="276" w:lineRule="auto"/>
        <w:ind w:right="28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    Шорыгина Т.А. Беседы о здоровье. Москва. 2010 г.</w:t>
      </w:r>
    </w:p>
    <w:p w14:paraId="4A37DA86" w14:textId="4EC5CF6D" w:rsidR="00D52086" w:rsidRPr="00793E5E" w:rsidRDefault="00D52086" w:rsidP="00793E5E">
      <w:pPr>
        <w:shd w:val="clear" w:color="auto" w:fill="FFFFFF"/>
        <w:spacing w:before="30" w:after="30" w:line="276" w:lineRule="auto"/>
        <w:ind w:right="28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 Интернет – ресурсы.</w:t>
      </w:r>
    </w:p>
    <w:p w14:paraId="2E0C8E7C" w14:textId="46385FF8" w:rsidR="00CC7050" w:rsidRDefault="00CC7050" w:rsidP="00793E5E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7BC693D1" w14:textId="0C21BA41" w:rsidR="00793E5E" w:rsidRDefault="00793E5E" w:rsidP="00793E5E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04F316E0" w14:textId="7CC138E2" w:rsidR="00793E5E" w:rsidRDefault="00793E5E" w:rsidP="00793E5E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1BB02812" w14:textId="4FFDF8A7" w:rsidR="00793E5E" w:rsidRDefault="00793E5E" w:rsidP="00793E5E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5D390EC2" w14:textId="70F81E7C" w:rsidR="00793E5E" w:rsidRDefault="00793E5E" w:rsidP="00793E5E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79B67E78" w14:textId="691EB282" w:rsidR="00793E5E" w:rsidRDefault="00793E5E" w:rsidP="00793E5E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59B31B3D" w14:textId="4728D039" w:rsidR="00793E5E" w:rsidRDefault="00793E5E" w:rsidP="00793E5E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03C8E51D" w14:textId="4D0A4B2C" w:rsidR="00793E5E" w:rsidRDefault="00793E5E" w:rsidP="00793E5E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1EF2B552" w14:textId="6022D890" w:rsidR="00793E5E" w:rsidRDefault="00793E5E" w:rsidP="00793E5E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33DAFAFC" w14:textId="72DB53E2" w:rsidR="00793E5E" w:rsidRDefault="00793E5E" w:rsidP="00793E5E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632E0A19" w14:textId="78464ACE" w:rsidR="00793E5E" w:rsidRDefault="00793E5E" w:rsidP="00793E5E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3BB0A5FD" w14:textId="02DCBD25" w:rsidR="00793E5E" w:rsidRDefault="00793E5E" w:rsidP="00793E5E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6950ECEF" w14:textId="609E8B61" w:rsidR="00793E5E" w:rsidRDefault="00793E5E" w:rsidP="00793E5E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3D55F110" w14:textId="250DD113" w:rsidR="00793E5E" w:rsidRDefault="00793E5E" w:rsidP="00793E5E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1E1A8CB6" w14:textId="7B94EE8A" w:rsidR="00793E5E" w:rsidRDefault="00793E5E" w:rsidP="00793E5E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1B902ED4" w14:textId="056136E3" w:rsidR="00793E5E" w:rsidRDefault="00793E5E" w:rsidP="00793E5E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7D835AF5" w14:textId="3345678F" w:rsidR="00793E5E" w:rsidRDefault="00793E5E" w:rsidP="00793E5E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08A2AAD9" w14:textId="63810EC3" w:rsidR="00793E5E" w:rsidRDefault="00793E5E" w:rsidP="00793E5E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69203710" w14:textId="137B9158" w:rsidR="00793E5E" w:rsidRDefault="00793E5E" w:rsidP="00793E5E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06838728" w14:textId="77777777" w:rsidR="0091736B" w:rsidRDefault="0091736B" w:rsidP="00793E5E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19550D9A" w14:textId="6EF79420" w:rsidR="00793E5E" w:rsidRDefault="00793E5E" w:rsidP="009E7909">
      <w:pPr>
        <w:spacing w:after="0" w:line="276" w:lineRule="auto"/>
        <w:ind w:right="282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2AFA7EE5" w14:textId="389E8AB1" w:rsidR="00793E5E" w:rsidRDefault="00D52086" w:rsidP="00D52086">
      <w:pPr>
        <w:spacing w:after="0" w:line="276" w:lineRule="auto"/>
        <w:ind w:right="282" w:firstLine="709"/>
        <w:jc w:val="right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D52086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1</w:t>
      </w:r>
      <w:r w:rsidRPr="00D52086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65C31B0F" w14:textId="0AE7507F" w:rsidR="00793E5E" w:rsidRPr="00793E5E" w:rsidRDefault="00793E5E" w:rsidP="00793E5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Сценарий сказки </w:t>
      </w:r>
      <w:bookmarkStart w:id="9" w:name="_Hlk161944487"/>
      <w:r w:rsidRPr="00793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защиты следующей проектной деятельности.</w:t>
      </w:r>
    </w:p>
    <w:bookmarkEnd w:id="9"/>
    <w:p w14:paraId="08F1EB84" w14:textId="77777777" w:rsidR="00793E5E" w:rsidRPr="00793E5E" w:rsidRDefault="00793E5E" w:rsidP="00793E5E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Персонажи: муха, стрекоза, цветы, автор, солнышко.</w:t>
      </w:r>
    </w:p>
    <w:p w14:paraId="43E4CAFE" w14:textId="57E68B3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Декорации и оборудование: окошко, бутафорские конфеты,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(баночка с надписью).</w:t>
      </w:r>
    </w:p>
    <w:p w14:paraId="3B4C5A46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Автор:</w:t>
      </w:r>
    </w:p>
    <w:p w14:paraId="7B300DC3" w14:textId="050C37FC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-Муха-муха Цокотуха</w:t>
      </w:r>
    </w:p>
    <w:p w14:paraId="7D8CE5FA" w14:textId="48C8F36F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кругленькое брюхо</w:t>
      </w:r>
    </w:p>
    <w:p w14:paraId="215F96A4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лениться опять летать</w:t>
      </w:r>
    </w:p>
    <w:p w14:paraId="6B22DDEE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любит есть, да подремать.</w:t>
      </w:r>
    </w:p>
    <w:p w14:paraId="33A8D0D3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совсем она ослабла</w:t>
      </w:r>
    </w:p>
    <w:p w14:paraId="6E5FEEB7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 хочет ничего….</w:t>
      </w:r>
    </w:p>
    <w:p w14:paraId="7155C7EE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сильно загрустила</w:t>
      </w:r>
    </w:p>
    <w:p w14:paraId="02E3F392" w14:textId="7F0578ED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Целый день глядит в окно.</w:t>
      </w:r>
    </w:p>
    <w:p w14:paraId="7E03D01F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(муха еле-еле вылетает, и с конфетой в руках ложиться на диван, перед окошком)</w:t>
      </w:r>
    </w:p>
    <w:p w14:paraId="73543C48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Мимо мухи пролетала</w:t>
      </w:r>
    </w:p>
    <w:p w14:paraId="01999337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Попрыгунья стрекоза</w:t>
      </w:r>
    </w:p>
    <w:p w14:paraId="5E870792" w14:textId="6707BF2C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Муху она увидала и подружке (стрекоза, влетает напевая песню, под веселую музыку, весело подпрыгивая, подбегает к мухе)</w:t>
      </w:r>
    </w:p>
    <w:p w14:paraId="7D3A584F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Стрекоза:</w:t>
      </w:r>
    </w:p>
    <w:p w14:paraId="425ABA99" w14:textId="79C3C3DB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случилось с тобой муха?</w:t>
      </w:r>
    </w:p>
    <w:p w14:paraId="2DB548A3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совсем упала духом?</w:t>
      </w:r>
    </w:p>
    <w:p w14:paraId="1EB072E1" w14:textId="3558A078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Муха (ленивым голосом)</w:t>
      </w:r>
    </w:p>
    <w:p w14:paraId="7233D729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упала ни куда!</w:t>
      </w:r>
    </w:p>
    <w:p w14:paraId="49D22D4A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Просто лень,</w:t>
      </w:r>
    </w:p>
    <w:p w14:paraId="1F205138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неохота!</w:t>
      </w:r>
    </w:p>
    <w:p w14:paraId="35D882F2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Ты, лети к своим заботам,</w:t>
      </w:r>
    </w:p>
    <w:p w14:paraId="75C0AA4A" w14:textId="48871EB3" w:rsid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B19498" w14:textId="719E3D58" w:rsid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A446AA" w14:textId="77777777" w:rsid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720DC6" w14:textId="77777777" w:rsid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246132" w14:textId="7B51DC01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тихонько полежу </w:t>
      </w:r>
    </w:p>
    <w:p w14:paraId="64B1887D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конфеток погрызу!</w:t>
      </w:r>
    </w:p>
    <w:p w14:paraId="09CE0EA3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Стрекоза:</w:t>
      </w:r>
    </w:p>
    <w:p w14:paraId="411433EB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Ах! Беда! Дак вот в чем дело</w:t>
      </w:r>
    </w:p>
    <w:p w14:paraId="3F189AC2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конфеток переела,</w:t>
      </w:r>
    </w:p>
    <w:p w14:paraId="2DF5DCE5" w14:textId="1D24D704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Лень тебя поймала в сети, всё лежишь, лежишь, а там…</w:t>
      </w:r>
    </w:p>
    <w:p w14:paraId="4C27FD8E" w14:textId="693F213D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(подбегает к окну, смотрит в него)</w:t>
      </w:r>
    </w:p>
    <w:p w14:paraId="35370B8D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Посмотри! какое счастье!</w:t>
      </w:r>
    </w:p>
    <w:p w14:paraId="1BC2E755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Светит чудно солнце нам, </w:t>
      </w:r>
    </w:p>
    <w:p w14:paraId="1F3169D1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Лучиком с тобой нас дразнит</w:t>
      </w:r>
    </w:p>
    <w:p w14:paraId="45B54AC5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ним попрыгать тут и там.</w:t>
      </w:r>
    </w:p>
    <w:p w14:paraId="57024B38" w14:textId="159FFEA9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(подскакивает к мухе, берет ее за руку, выводит ее)</w:t>
      </w:r>
    </w:p>
    <w:p w14:paraId="0E0C9384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Девочки-цветы танцую танец, солнышко резвиться рядом с ним.</w:t>
      </w:r>
    </w:p>
    <w:p w14:paraId="4516CD32" w14:textId="3C4287EE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(Муха и Стрекоза любуются танцем, потом берутся за руки, все вместе водят хоровод.)</w:t>
      </w:r>
    </w:p>
    <w:p w14:paraId="16CAC1F2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Стрекоза:</w:t>
      </w:r>
    </w:p>
    <w:p w14:paraId="7B7F1F07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цветов прекрасных поле,</w:t>
      </w:r>
    </w:p>
    <w:p w14:paraId="56D63FA2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Ешь нектар, полезен он</w:t>
      </w:r>
    </w:p>
    <w:p w14:paraId="74541FDC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Полетай! Попрыгай вволю!</w:t>
      </w:r>
    </w:p>
    <w:p w14:paraId="5A573E58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любуйся каждым днем.</w:t>
      </w:r>
    </w:p>
    <w:p w14:paraId="5FFFA6E2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Будешь ты тогда здорова,</w:t>
      </w:r>
    </w:p>
    <w:p w14:paraId="6DB22209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Будешь ты тогда бодра!</w:t>
      </w:r>
    </w:p>
    <w:p w14:paraId="65D0AFB9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Умывайся!</w:t>
      </w:r>
    </w:p>
    <w:p w14:paraId="11F2412C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Закаляйся!</w:t>
      </w:r>
    </w:p>
    <w:p w14:paraId="15BAFD38" w14:textId="2313B9C9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Бегай, прыгай и резвись!</w:t>
      </w:r>
    </w:p>
    <w:p w14:paraId="419104B7" w14:textId="2D9955FE" w:rsid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Делай ты всегда зарядку!</w:t>
      </w:r>
    </w:p>
    <w:p w14:paraId="6E84B60E" w14:textId="74492D8B" w:rsid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653471" w14:textId="6399B222" w:rsid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53AF73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6EC33C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скорее улыбнись.</w:t>
      </w:r>
    </w:p>
    <w:p w14:paraId="7B44BE11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Ешь полезные продукты и конечно не ленись.</w:t>
      </w:r>
    </w:p>
    <w:p w14:paraId="173C9A53" w14:textId="53491066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(звучит бодрая музыка, муха и стрекоза вместе со цветами выполняют несколько упражнений)</w:t>
      </w:r>
    </w:p>
    <w:p w14:paraId="0AF91748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Муха:</w:t>
      </w:r>
    </w:p>
    <w:p w14:paraId="10FED051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спасибо спору нет!</w:t>
      </w:r>
    </w:p>
    <w:p w14:paraId="1A8A7EE2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спасибо за советы!!!</w:t>
      </w:r>
    </w:p>
    <w:p w14:paraId="4E325434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Буду я тогда здорова, </w:t>
      </w:r>
    </w:p>
    <w:p w14:paraId="7BD54041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 я тогда крепка,</w:t>
      </w:r>
    </w:p>
    <w:p w14:paraId="3F0EF6FF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Буду сильной и здоровой</w:t>
      </w:r>
    </w:p>
    <w:p w14:paraId="3C26785E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смогу я все тогда!!!</w:t>
      </w:r>
    </w:p>
    <w:p w14:paraId="2AE47EEC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(муха поднимает бутафорскую штангу).</w:t>
      </w:r>
    </w:p>
    <w:p w14:paraId="1AE5F63C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Актеры кланяются и уходят.</w:t>
      </w:r>
    </w:p>
    <w:p w14:paraId="03240EC1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56A302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B8539B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6C1D8D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B68590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14:paraId="2C2EA8E6" w14:textId="6C719531" w:rsidR="00793E5E" w:rsidRDefault="00793E5E" w:rsidP="00793E5E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C756A9E" w14:textId="1F8805F1" w:rsidR="00D52086" w:rsidRDefault="00D52086" w:rsidP="00793E5E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058C086" w14:textId="27DEA395" w:rsidR="00D52086" w:rsidRDefault="00D52086" w:rsidP="00793E5E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33648DF" w14:textId="74966043" w:rsidR="00D52086" w:rsidRDefault="00D52086" w:rsidP="00793E5E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7F7CE98" w14:textId="08BD788F" w:rsidR="00D52086" w:rsidRDefault="00D52086" w:rsidP="00793E5E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7C6C988" w14:textId="502E6077" w:rsidR="00D52086" w:rsidRDefault="00D52086" w:rsidP="00793E5E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E378AF3" w14:textId="53DA5E53" w:rsidR="00D52086" w:rsidRDefault="00D52086" w:rsidP="00793E5E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B616C04" w14:textId="6379DBCC" w:rsidR="00D52086" w:rsidRDefault="00D52086" w:rsidP="00793E5E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4F2152C" w14:textId="662320AF" w:rsidR="00D52086" w:rsidRDefault="00D52086" w:rsidP="00793E5E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CA9C266" w14:textId="4793A150" w:rsidR="00D52086" w:rsidRDefault="00D52086" w:rsidP="00793E5E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5A06763" w14:textId="75AAF4F6" w:rsidR="00D52086" w:rsidRDefault="00D52086" w:rsidP="00793E5E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5125341" w14:textId="53F30738" w:rsidR="00793E5E" w:rsidRDefault="00793E5E" w:rsidP="00D52086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DE4D0C4" w14:textId="7B9A4CA4" w:rsidR="00793E5E" w:rsidRDefault="00D52086" w:rsidP="00D52086">
      <w:pPr>
        <w:shd w:val="clear" w:color="auto" w:fill="FFFFFF"/>
        <w:spacing w:after="0" w:line="240" w:lineRule="auto"/>
        <w:ind w:firstLine="36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793E5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Приложение 2.</w:t>
      </w:r>
    </w:p>
    <w:p w14:paraId="697B1F25" w14:textId="77777777" w:rsidR="00D52086" w:rsidRDefault="00D52086" w:rsidP="00D52086">
      <w:pPr>
        <w:shd w:val="clear" w:color="auto" w:fill="FFFFFF"/>
        <w:spacing w:after="0" w:line="240" w:lineRule="auto"/>
        <w:ind w:firstLine="365"/>
        <w:jc w:val="center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</w:p>
    <w:p w14:paraId="56C3B79C" w14:textId="13F97C8F" w:rsidR="00D52086" w:rsidRDefault="00D52086" w:rsidP="00D52086">
      <w:pPr>
        <w:shd w:val="clear" w:color="auto" w:fill="FFFFFF"/>
        <w:spacing w:after="0" w:line="240" w:lineRule="auto"/>
        <w:ind w:firstLine="365"/>
        <w:jc w:val="center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>Детские загадки на тему: «П</w:t>
      </w:r>
      <w:r w:rsidR="007A28CB"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>олезные продукты</w:t>
      </w:r>
      <w:r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 xml:space="preserve"> питания»</w:t>
      </w:r>
    </w:p>
    <w:p w14:paraId="652C2F99" w14:textId="77777777" w:rsidR="007A28CB" w:rsidRPr="00793E5E" w:rsidRDefault="007A28CB" w:rsidP="00D52086">
      <w:pPr>
        <w:shd w:val="clear" w:color="auto" w:fill="FFFFFF"/>
        <w:spacing w:after="0" w:line="240" w:lineRule="auto"/>
        <w:ind w:firstLine="365"/>
        <w:jc w:val="center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</w:p>
    <w:p w14:paraId="7E29DF38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молочный,</w:t>
      </w:r>
    </w:p>
    <w:p w14:paraId="27655677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Вкусный, сочный.</w:t>
      </w:r>
    </w:p>
    <w:p w14:paraId="75B2D517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Ванечка, дружок,</w:t>
      </w:r>
    </w:p>
    <w:p w14:paraId="68A5C698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 полезный ... (творожок)</w:t>
      </w:r>
    </w:p>
    <w:p w14:paraId="3AC09D25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A596BD0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руку взяла ложку Наташа,</w:t>
      </w:r>
    </w:p>
    <w:p w14:paraId="2389B619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 она утром овсяную ... (кашу).</w:t>
      </w:r>
    </w:p>
    <w:p w14:paraId="751BA503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0964C51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Сварим из круп</w:t>
      </w:r>
    </w:p>
    <w:p w14:paraId="60FA8C60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Андрюше ... (суп).</w:t>
      </w:r>
    </w:p>
    <w:p w14:paraId="06E82D9F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2AF213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Положи-ка, Ваня, в рот</w:t>
      </w:r>
    </w:p>
    <w:p w14:paraId="4E95770D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Аппетитный ... (бутерброд).</w:t>
      </w:r>
    </w:p>
    <w:p w14:paraId="570517BF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96CD50C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Света</w:t>
      </w:r>
    </w:p>
    <w:p w14:paraId="5F362551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второе ест ... (котлету).</w:t>
      </w:r>
    </w:p>
    <w:p w14:paraId="3B428D49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33302D7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любимец всех ребят —</w:t>
      </w:r>
    </w:p>
    <w:p w14:paraId="570092FF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Вкусный, сладкий ... (шоколад).</w:t>
      </w:r>
    </w:p>
    <w:p w14:paraId="4C1436E0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8A11FB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обязательно мама нальет</w:t>
      </w:r>
    </w:p>
    <w:p w14:paraId="51E0A585" w14:textId="66C66B2E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ягод и фруктов полезный ... (компот).</w:t>
      </w:r>
    </w:p>
    <w:p w14:paraId="784CE628" w14:textId="6B2ADC84" w:rsidR="00793E5E" w:rsidRPr="00793E5E" w:rsidRDefault="00793E5E" w:rsidP="007A28C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39267A60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маленький Дамир</w:t>
      </w:r>
    </w:p>
    <w:p w14:paraId="143199CE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сладкий пить ... (кефир).</w:t>
      </w:r>
    </w:p>
    <w:p w14:paraId="11B8C25A" w14:textId="40035CC2" w:rsidR="007A28CB" w:rsidRDefault="007A28CB" w:rsidP="007A28C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58ED61" w14:textId="6980EAB3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украсит винегреты</w:t>
      </w:r>
    </w:p>
    <w:p w14:paraId="04C7CBF7" w14:textId="47034F46" w:rsidR="00793E5E" w:rsidRPr="00793E5E" w:rsidRDefault="007A28CB" w:rsidP="007A2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93E5E"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Ярко-алым, сочным цветом. (Свекла)</w:t>
      </w:r>
    </w:p>
    <w:p w14:paraId="1362088F" w14:textId="60756532" w:rsidR="00793E5E" w:rsidRPr="00793E5E" w:rsidRDefault="00793E5E" w:rsidP="007A28C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Оля и Наташа</w:t>
      </w:r>
    </w:p>
    <w:p w14:paraId="0E08C380" w14:textId="77777777" w:rsidR="007A28CB" w:rsidRDefault="007A28CB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F331AD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Угостим Катюшу</w:t>
      </w:r>
    </w:p>
    <w:p w14:paraId="27C5A333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Спелой, сочной ... (грушей).</w:t>
      </w:r>
    </w:p>
    <w:p w14:paraId="64129DD6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3E116E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маленькая Нина</w:t>
      </w:r>
    </w:p>
    <w:p w14:paraId="1D2F7803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 и ... (мандарины).</w:t>
      </w:r>
    </w:p>
    <w:p w14:paraId="411BD6C5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40B0893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крепок и высок</w:t>
      </w:r>
    </w:p>
    <w:p w14:paraId="1654D469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пьет морковный ... (сок).</w:t>
      </w:r>
    </w:p>
    <w:p w14:paraId="76E290B1" w14:textId="77777777" w:rsidR="007A28CB" w:rsidRDefault="00793E5E" w:rsidP="007A28C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1C55DD1" w14:textId="77777777" w:rsidR="007A28CB" w:rsidRDefault="007A28CB" w:rsidP="007A28C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97E270" w14:textId="77777777" w:rsidR="007A28CB" w:rsidRDefault="007A28CB" w:rsidP="007A28C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955283" w14:textId="77777777" w:rsidR="007A28CB" w:rsidRDefault="007A28CB" w:rsidP="007A28C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3C82F6" w14:textId="77777777" w:rsidR="007A28CB" w:rsidRDefault="007A28CB" w:rsidP="007A28C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32B8C9" w14:textId="77777777" w:rsidR="007A28CB" w:rsidRDefault="007A28CB" w:rsidP="007A28C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D0E03" w14:textId="77777777" w:rsidR="007A28CB" w:rsidRDefault="007A28CB" w:rsidP="007A28C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A9C43A" w14:textId="77777777" w:rsidR="007A28CB" w:rsidRDefault="007A28CB" w:rsidP="007A28C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C10BC0" w14:textId="24C0FDB6" w:rsidR="00793E5E" w:rsidRPr="00793E5E" w:rsidRDefault="00793E5E" w:rsidP="007A2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ECB3DE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</w:p>
    <w:p w14:paraId="69BD33DF" w14:textId="04C8A689" w:rsidR="00793E5E" w:rsidRPr="00793E5E" w:rsidRDefault="00D52086" w:rsidP="00D52086">
      <w:pPr>
        <w:shd w:val="clear" w:color="auto" w:fill="FFFFFF"/>
        <w:spacing w:after="0" w:line="240" w:lineRule="auto"/>
        <w:ind w:firstLine="365"/>
        <w:jc w:val="center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  <w:bookmarkStart w:id="10" w:name="_Hlk161946062"/>
      <w:r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793E5E" w:rsidRPr="00793E5E"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 xml:space="preserve"> </w:t>
      </w:r>
      <w:bookmarkStart w:id="11" w:name="_Hlk161944690"/>
      <w:r w:rsidR="00793E5E" w:rsidRPr="00793E5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Приложение </w:t>
      </w:r>
      <w:r w:rsidR="007A28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 w:rsidR="00793E5E" w:rsidRPr="00793E5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bookmarkEnd w:id="10"/>
    <w:bookmarkEnd w:id="11"/>
    <w:p w14:paraId="1E16B007" w14:textId="77777777" w:rsidR="00793E5E" w:rsidRPr="00793E5E" w:rsidRDefault="00793E5E" w:rsidP="007A2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</w:p>
    <w:p w14:paraId="676BC5F8" w14:textId="77777777" w:rsidR="00793E5E" w:rsidRPr="00793E5E" w:rsidRDefault="00793E5E" w:rsidP="00793E5E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 xml:space="preserve">     Пословицы и поговорки про еду.</w:t>
      </w:r>
    </w:p>
    <w:p w14:paraId="2C96BB99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«Не красна изба углами, а красна она пирогами»</w:t>
      </w:r>
    </w:p>
    <w:p w14:paraId="2DA7A3C4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«Лук от семи недуг»</w:t>
      </w:r>
    </w:p>
    <w:p w14:paraId="13425F1D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«Лук и чеснок – родные братья»</w:t>
      </w:r>
    </w:p>
    <w:p w14:paraId="744784E5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«Лук лечит от семи недугов, а чеснок все недуги изводит»</w:t>
      </w:r>
    </w:p>
    <w:p w14:paraId="76C22938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«Хлеб всему голова»</w:t>
      </w:r>
    </w:p>
    <w:p w14:paraId="11B43611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«Вода – матушка, а хлеб – батюшка»</w:t>
      </w:r>
    </w:p>
    <w:p w14:paraId="498AF33B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«Горьким лечат, а вот сладким калечат»</w:t>
      </w:r>
    </w:p>
    <w:p w14:paraId="72A1FC17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«Пока я ем, я глух и нем»</w:t>
      </w:r>
      <w:r w:rsidRPr="0079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510081" w14:textId="77777777" w:rsidR="00793E5E" w:rsidRPr="00793E5E" w:rsidRDefault="00793E5E" w:rsidP="00793E5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14:paraId="7D8D4255" w14:textId="77777777" w:rsidR="00793E5E" w:rsidRPr="00793E5E" w:rsidRDefault="00793E5E" w:rsidP="00793E5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14:paraId="2F369F2E" w14:textId="77777777" w:rsidR="00793E5E" w:rsidRPr="00793E5E" w:rsidRDefault="00793E5E" w:rsidP="00793E5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14:paraId="5D857B8E" w14:textId="77777777" w:rsidR="00793E5E" w:rsidRPr="00793E5E" w:rsidRDefault="00793E5E" w:rsidP="00793E5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14:paraId="64E1DA3D" w14:textId="77777777" w:rsidR="00793E5E" w:rsidRPr="00793E5E" w:rsidRDefault="00793E5E" w:rsidP="00793E5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14:paraId="477E4654" w14:textId="77777777" w:rsidR="00793E5E" w:rsidRPr="00793E5E" w:rsidRDefault="00793E5E" w:rsidP="00793E5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14:paraId="525CDB22" w14:textId="77777777" w:rsidR="00793E5E" w:rsidRPr="00793E5E" w:rsidRDefault="00793E5E" w:rsidP="00793E5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14:paraId="4F4F804A" w14:textId="77777777" w:rsidR="00793E5E" w:rsidRPr="00793E5E" w:rsidRDefault="00793E5E" w:rsidP="00793E5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14:paraId="37F98806" w14:textId="77777777" w:rsidR="00793E5E" w:rsidRPr="00793E5E" w:rsidRDefault="00793E5E" w:rsidP="00793E5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14:paraId="7AE432A8" w14:textId="77777777" w:rsidR="00793E5E" w:rsidRPr="00793E5E" w:rsidRDefault="00793E5E" w:rsidP="00793E5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14:paraId="1F784720" w14:textId="77777777" w:rsidR="00793E5E" w:rsidRPr="00793E5E" w:rsidRDefault="00793E5E" w:rsidP="00793E5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14:paraId="644D6646" w14:textId="77777777" w:rsidR="00793E5E" w:rsidRPr="00793E5E" w:rsidRDefault="00793E5E" w:rsidP="00793E5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14:paraId="0859687F" w14:textId="77777777" w:rsidR="00793E5E" w:rsidRPr="00793E5E" w:rsidRDefault="00793E5E" w:rsidP="00793E5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14:paraId="690A742D" w14:textId="77777777" w:rsidR="00793E5E" w:rsidRPr="00793E5E" w:rsidRDefault="00793E5E" w:rsidP="00793E5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14:paraId="5117CA59" w14:textId="77777777" w:rsidR="00793E5E" w:rsidRPr="00793E5E" w:rsidRDefault="00793E5E" w:rsidP="00793E5E">
      <w:pPr>
        <w:spacing w:after="200" w:line="276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14:paraId="2FBA3EBC" w14:textId="21FF55B4" w:rsidR="00667C1C" w:rsidRDefault="00667C1C" w:rsidP="00793E5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14:paraId="5B87A8D7" w14:textId="31052FA6" w:rsidR="00667C1C" w:rsidRDefault="00667C1C" w:rsidP="00793E5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14:paraId="2F01D3BD" w14:textId="77777777" w:rsidR="00667C1C" w:rsidRDefault="00667C1C" w:rsidP="00793E5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14:paraId="7FF33A01" w14:textId="66851D28" w:rsidR="00667C1C" w:rsidRPr="00793E5E" w:rsidRDefault="00667C1C" w:rsidP="00667C1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793E5E"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 xml:space="preserve"> </w:t>
      </w:r>
      <w:r w:rsidRPr="00793E5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1C557EA8" wp14:editId="05D3E8CC">
            <wp:extent cx="6446520" cy="91135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911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E5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14:paraId="45F65DA4" w14:textId="53AB7720" w:rsidR="00667C1C" w:rsidRDefault="00667C1C">
      <w:pP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lastRenderedPageBreak/>
        <w:t xml:space="preserve"> </w:t>
      </w:r>
    </w:p>
    <w:p w14:paraId="7765D8FB" w14:textId="77777777" w:rsidR="009E7909" w:rsidRDefault="009E7909" w:rsidP="00667C1C">
      <w:pPr>
        <w:spacing w:after="200" w:line="276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14:paraId="671256B1" w14:textId="0C9744C3" w:rsidR="009E7909" w:rsidRPr="00793E5E" w:rsidRDefault="009E7909" w:rsidP="009E7909">
      <w:pPr>
        <w:shd w:val="clear" w:color="auto" w:fill="FFFFFF"/>
        <w:spacing w:after="0" w:line="240" w:lineRule="auto"/>
        <w:ind w:firstLine="365"/>
        <w:jc w:val="center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793E5E"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 xml:space="preserve"> </w:t>
      </w:r>
      <w:r w:rsidRPr="00793E5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Приложение</w:t>
      </w:r>
      <w:r w:rsidR="009173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5</w:t>
      </w:r>
      <w:r w:rsidRPr="00793E5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14:paraId="4ACF8D08" w14:textId="77777777" w:rsidR="009E7909" w:rsidRPr="00793E5E" w:rsidRDefault="009E7909" w:rsidP="00793E5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14:paraId="41909EDC" w14:textId="77777777" w:rsidR="00793E5E" w:rsidRPr="00793E5E" w:rsidRDefault="00793E5E" w:rsidP="00793E5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793E5E">
        <w:rPr>
          <w:rFonts w:ascii="Times New Roman" w:eastAsia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755520" behindDoc="1" locked="0" layoutInCell="1" allowOverlap="1" wp14:anchorId="747FAA16" wp14:editId="60AD0C3F">
            <wp:simplePos x="0" y="0"/>
            <wp:positionH relativeFrom="column">
              <wp:posOffset>3811856</wp:posOffset>
            </wp:positionH>
            <wp:positionV relativeFrom="paragraph">
              <wp:posOffset>343367</wp:posOffset>
            </wp:positionV>
            <wp:extent cx="2454758" cy="1354238"/>
            <wp:effectExtent l="19050" t="0" r="2692" b="0"/>
            <wp:wrapNone/>
            <wp:docPr id="6" name="Рисунок 6" descr="C:\Users\User\Downloads\12168_html_7166a1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2168_html_7166a1b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758" cy="135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3E5E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Викторина для детей </w:t>
      </w:r>
      <w:bookmarkStart w:id="12" w:name="_Hlk161946003"/>
      <w:r w:rsidRPr="00793E5E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«Полезные продукты»</w:t>
      </w:r>
      <w:bookmarkEnd w:id="12"/>
    </w:p>
    <w:p w14:paraId="642B42A0" w14:textId="77777777" w:rsidR="00793E5E" w:rsidRPr="00793E5E" w:rsidRDefault="00793E5E" w:rsidP="00793E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14:paraId="6AA7D2C2" w14:textId="7838DD18" w:rsidR="00793E5E" w:rsidRPr="00793E5E" w:rsidRDefault="00793E5E" w:rsidP="00793E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793E5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31D8D07D" wp14:editId="14897421">
                <wp:extent cx="297180" cy="297180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E4AB9E" id="Прямоугольник 7" o:spid="_x0000_s1026" style="width:23.4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</w:p>
    <w:p w14:paraId="434D4620" w14:textId="77777777" w:rsidR="00793E5E" w:rsidRPr="00793E5E" w:rsidRDefault="00793E5E" w:rsidP="00793E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14:paraId="068817D0" w14:textId="77777777" w:rsidR="00793E5E" w:rsidRPr="00793E5E" w:rsidRDefault="00793E5E" w:rsidP="00793E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E064667" w14:textId="77777777" w:rsidR="00793E5E" w:rsidRPr="00793E5E" w:rsidRDefault="00793E5E" w:rsidP="00793E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1C7ADF7" w14:textId="77777777" w:rsidR="00793E5E" w:rsidRPr="00793E5E" w:rsidRDefault="00793E5E" w:rsidP="00793E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469C0B0" w14:textId="77777777" w:rsidR="00793E5E" w:rsidRPr="00793E5E" w:rsidRDefault="00793E5E" w:rsidP="00793E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811DF41" w14:textId="77777777" w:rsidR="00793E5E" w:rsidRPr="00793E5E" w:rsidRDefault="00793E5E" w:rsidP="00793E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0AE86BF" w14:textId="127ED924" w:rsidR="00793E5E" w:rsidRPr="00793E5E" w:rsidRDefault="00793E5E" w:rsidP="00793E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93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 формировать</w:t>
      </w:r>
      <w:r w:rsidRPr="00793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 понятие о здоровом образе жизни, о правильном питании. </w:t>
      </w:r>
    </w:p>
    <w:p w14:paraId="327427D4" w14:textId="77777777" w:rsidR="00793E5E" w:rsidRPr="00793E5E" w:rsidRDefault="00793E5E" w:rsidP="00793E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14:paraId="2D28ACB6" w14:textId="77777777" w:rsidR="00793E5E" w:rsidRPr="00793E5E" w:rsidRDefault="00793E5E" w:rsidP="00793E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14:paraId="0C767A8B" w14:textId="77777777" w:rsidR="00793E5E" w:rsidRPr="00793E5E" w:rsidRDefault="00793E5E" w:rsidP="00793E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793E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1 конкурс </w:t>
      </w:r>
    </w:p>
    <w:p w14:paraId="3847D15B" w14:textId="77777777" w:rsidR="00793E5E" w:rsidRPr="00793E5E" w:rsidRDefault="00793E5E" w:rsidP="00793E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14:paraId="0650F4F5" w14:textId="41F4DCBE" w:rsidR="00793E5E" w:rsidRPr="00793E5E" w:rsidRDefault="00793E5E" w:rsidP="00667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E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«Молочные реки, кисельные берега»</w:t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«Пейте, дети, молоко — будете здоровы!» Ещё восточные медики сотни лет назад приписывали молоку волшебные свойства. Они считали, что молоко способствует развитию интеллекта, делает человека более разумным, помогает ему понять окружающий мир и отличить добро от зла, а это именно то, что так нужно вам, ребята! Поэтому, чтобы ребенок рос здоровым, он должен обязательно выпивать минимум один стакан молока ежедневно!</w:t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Этот поистине уникальный продукт содержит все основные витамины и микроэлементы, необходимые для развития ребенка.</w:t>
      </w:r>
      <w:r w:rsidRPr="00793E5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Что получается при скисании молока?</w:t>
      </w:r>
      <w:r w:rsidRPr="00793E5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E7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</w:t>
      </w:r>
      <w:r w:rsidRPr="00793E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Простокваша</w:t>
      </w:r>
    </w:p>
    <w:p w14:paraId="6AD1FE25" w14:textId="77777777" w:rsidR="00793E5E" w:rsidRPr="00793E5E" w:rsidRDefault="00793E5E" w:rsidP="00667C1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Йогурт</w:t>
      </w:r>
    </w:p>
    <w:p w14:paraId="0F0AB119" w14:textId="77777777" w:rsidR="00DC57F7" w:rsidRDefault="00793E5E" w:rsidP="00667C1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Масло</w:t>
      </w:r>
    </w:p>
    <w:p w14:paraId="78116711" w14:textId="5B23FF6C" w:rsidR="009E7909" w:rsidRPr="00793E5E" w:rsidRDefault="00793E5E" w:rsidP="00DC5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</w:t>
      </w:r>
      <w:r w:rsidR="009E7909" w:rsidRPr="00793E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чего детям необходимо молок</w:t>
      </w:r>
      <w:r w:rsidR="009E7909"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счастья</w:t>
      </w:r>
    </w:p>
    <w:p w14:paraId="4EABFB0D" w14:textId="77777777" w:rsidR="009E7909" w:rsidRPr="00793E5E" w:rsidRDefault="009E7909" w:rsidP="00667C1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настроения</w:t>
      </w:r>
    </w:p>
    <w:p w14:paraId="36CAEF93" w14:textId="77777777" w:rsidR="009E7909" w:rsidRPr="00793E5E" w:rsidRDefault="009E7909" w:rsidP="00667C1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3E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роста</w:t>
      </w:r>
    </w:p>
    <w:p w14:paraId="6FFAB758" w14:textId="2255A9AE" w:rsidR="00793E5E" w:rsidRPr="00793E5E" w:rsidRDefault="00793E5E" w:rsidP="00667C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B700F90" w14:textId="77777777" w:rsidR="00DC57F7" w:rsidRDefault="00DC57F7" w:rsidP="00667C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825BBCB" w14:textId="77777777" w:rsidR="00DC57F7" w:rsidRDefault="00DC57F7" w:rsidP="00667C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8475883" w14:textId="77777777" w:rsidR="00DC57F7" w:rsidRDefault="00DC57F7" w:rsidP="00667C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F0DB344" w14:textId="77777777" w:rsidR="00DC57F7" w:rsidRDefault="00DC57F7" w:rsidP="00667C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B774110" w14:textId="77777777" w:rsidR="00DC57F7" w:rsidRDefault="00DC57F7" w:rsidP="00667C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D5E07B3" w14:textId="77777777" w:rsidR="00DC57F7" w:rsidRDefault="00DC57F7" w:rsidP="00667C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39BDD97" w14:textId="77777777" w:rsidR="00DC57F7" w:rsidRDefault="00DC57F7" w:rsidP="00667C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C885347" w14:textId="7B5A55D6" w:rsidR="009E7909" w:rsidRPr="00793E5E" w:rsidRDefault="00793E5E" w:rsidP="00667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 </w:t>
      </w:r>
      <w:r w:rsidR="009E7909" w:rsidRPr="00793E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Какой холодный десерт, любимый детьми, делают из молока?</w:t>
      </w:r>
      <w:r w:rsidR="009E7909"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74EFB9AF" w14:textId="77777777" w:rsidR="009E7909" w:rsidRPr="00793E5E" w:rsidRDefault="009E7909" w:rsidP="00667C1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Творог</w:t>
      </w:r>
    </w:p>
    <w:p w14:paraId="2BB3682F" w14:textId="77777777" w:rsidR="009E7909" w:rsidRPr="00793E5E" w:rsidRDefault="009E7909" w:rsidP="00667C1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3E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Мороженое</w:t>
      </w:r>
    </w:p>
    <w:p w14:paraId="1CB0A56C" w14:textId="77777777" w:rsidR="009E7909" w:rsidRPr="00793E5E" w:rsidRDefault="009E7909" w:rsidP="00667C1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Пудинг</w:t>
      </w:r>
    </w:p>
    <w:p w14:paraId="353F4AEA" w14:textId="10ED4B7E" w:rsidR="00793E5E" w:rsidRPr="00793E5E" w:rsidRDefault="00793E5E" w:rsidP="00667C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3E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 конкурс «Овощи с грядки»</w:t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Овощи – это очень полезные продукты, которые необходимы каждому человеку</w:t>
      </w:r>
      <w:r w:rsidRPr="00793E5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особенно они важны для растущего детского организма.</w:t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Какой овощ очень полезен для зрения?</w:t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E79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E7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</w:t>
      </w:r>
      <w:r w:rsidRPr="00793E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Морковь</w:t>
      </w:r>
    </w:p>
    <w:p w14:paraId="5829BC5D" w14:textId="77777777" w:rsidR="00793E5E" w:rsidRPr="00793E5E" w:rsidRDefault="00793E5E" w:rsidP="00667C1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Капуста</w:t>
      </w:r>
    </w:p>
    <w:p w14:paraId="542C0EF4" w14:textId="77777777" w:rsidR="00793E5E" w:rsidRPr="00793E5E" w:rsidRDefault="00793E5E" w:rsidP="00667C1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Помидор</w:t>
      </w:r>
    </w:p>
    <w:p w14:paraId="644DD73A" w14:textId="0031225D" w:rsidR="00793E5E" w:rsidRPr="00793E5E" w:rsidRDefault="00793E5E" w:rsidP="00667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Какой овощ называют вторым хлебом?</w:t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Баклажан</w:t>
      </w:r>
    </w:p>
    <w:p w14:paraId="1946C5AE" w14:textId="77777777" w:rsidR="00793E5E" w:rsidRPr="00793E5E" w:rsidRDefault="00793E5E" w:rsidP="00667C1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3E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Картофель</w:t>
      </w:r>
    </w:p>
    <w:p w14:paraId="1315908F" w14:textId="4FB6C1D4" w:rsidR="00667C1C" w:rsidRPr="00793E5E" w:rsidRDefault="00793E5E" w:rsidP="00667C1C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Огурец</w:t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 </w:t>
      </w:r>
      <w:r w:rsidR="00667C1C" w:rsidRPr="00793E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Какое название ещё имеет помидор?</w:t>
      </w:r>
      <w:r w:rsidR="00667C1C"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67C1C" w:rsidRPr="0066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67C1C"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67C1C" w:rsidRPr="00667C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</w:t>
      </w:r>
      <w:r w:rsidR="00667C1C" w:rsidRPr="00793E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Томат</w:t>
      </w:r>
    </w:p>
    <w:p w14:paraId="3D57673C" w14:textId="77777777" w:rsidR="00667C1C" w:rsidRPr="00793E5E" w:rsidRDefault="00667C1C" w:rsidP="00667C1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Синьор</w:t>
      </w:r>
    </w:p>
    <w:p w14:paraId="5D2045DB" w14:textId="77777777" w:rsidR="00667C1C" w:rsidRPr="00793E5E" w:rsidRDefault="00667C1C" w:rsidP="00667C1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Плод</w:t>
      </w:r>
    </w:p>
    <w:p w14:paraId="05A1283D" w14:textId="77777777" w:rsidR="00667C1C" w:rsidRDefault="00793E5E" w:rsidP="00667C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4. </w:t>
      </w:r>
      <w:r w:rsidR="00667C1C" w:rsidRPr="00793E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Этот овощ в зеленых стручках, любимое детское лакомство на дачной грядке</w:t>
      </w:r>
      <w:r w:rsidR="00667C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667C1C"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67C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</w:p>
    <w:p w14:paraId="50274847" w14:textId="423B0F99" w:rsidR="00667C1C" w:rsidRPr="00793E5E" w:rsidRDefault="00667C1C" w:rsidP="00667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Бобы</w:t>
      </w:r>
    </w:p>
    <w:p w14:paraId="0E0C9F0B" w14:textId="77777777" w:rsidR="00667C1C" w:rsidRPr="00793E5E" w:rsidRDefault="00667C1C" w:rsidP="00667C1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3E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Горох</w:t>
      </w:r>
    </w:p>
    <w:p w14:paraId="08EB9956" w14:textId="77777777" w:rsidR="00667C1C" w:rsidRPr="00667C1C" w:rsidRDefault="00667C1C" w:rsidP="00667C1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93E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Фасоль</w:t>
      </w:r>
    </w:p>
    <w:p w14:paraId="6F51E846" w14:textId="25DEFBAC" w:rsidR="00667C1C" w:rsidRPr="00DC57F7" w:rsidRDefault="00667C1C" w:rsidP="00DC57F7">
      <w:pPr>
        <w:pStyle w:val="a4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67C1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Танцевальная пауза.</w:t>
      </w:r>
      <w:r w:rsidRPr="00DC57F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DC5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конкурс.</w:t>
      </w:r>
      <w:r w:rsidRPr="00DC57F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Выбери продукты</w:t>
      </w:r>
      <w:r w:rsidRPr="00DC57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DC57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5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 отлично подойдет для маленьких поваров, нужно выбрать, карточки с изображением тех продуктов, которые вам понадобятся для приготовления</w:t>
      </w:r>
      <w:r w:rsidRPr="00DC5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57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изображение, вы найдете в конвертах</w:t>
      </w:r>
      <w:r w:rsidRPr="00DC5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14:paraId="1C95F2D2" w14:textId="7669C67B" w:rsidR="00667C1C" w:rsidRDefault="00667C1C" w:rsidP="00667C1C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2F04415" w14:textId="6670CCF1" w:rsidR="00DC57F7" w:rsidRDefault="00DC57F7" w:rsidP="00667C1C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73284C" w14:textId="2CDDB0EB" w:rsidR="00DC57F7" w:rsidRDefault="00DC57F7" w:rsidP="00667C1C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FD901E2" w14:textId="532A2520" w:rsidR="00DC57F7" w:rsidRDefault="00DC57F7" w:rsidP="00667C1C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2DF174B" w14:textId="138D437C" w:rsidR="00DC57F7" w:rsidRDefault="00DC57F7" w:rsidP="00667C1C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D62981B" w14:textId="3A721628" w:rsidR="00DC57F7" w:rsidRDefault="00DC57F7" w:rsidP="00667C1C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5C8C7E9" w14:textId="42AA0525" w:rsidR="00DC57F7" w:rsidRDefault="00DC57F7" w:rsidP="00667C1C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F942B92" w14:textId="77777777" w:rsidR="00DC57F7" w:rsidRPr="00667C1C" w:rsidRDefault="00DC57F7" w:rsidP="00667C1C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448AF74" w14:textId="77777777" w:rsidR="00667C1C" w:rsidRPr="00667C1C" w:rsidRDefault="00667C1C" w:rsidP="00667C1C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конкурс. Что растет, а что готовят?</w:t>
      </w:r>
    </w:p>
    <w:p w14:paraId="4CF48123" w14:textId="1817D7D0" w:rsidR="00DC57F7" w:rsidRPr="00DC57F7" w:rsidRDefault="00667C1C" w:rsidP="00DC57F7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обручей нужно поделить на группы карточки с изображением продуктов питания.</w:t>
      </w:r>
    </w:p>
    <w:p w14:paraId="3956C34E" w14:textId="7DD0C3CD" w:rsidR="00667C1C" w:rsidRPr="00DC57F7" w:rsidRDefault="00667C1C" w:rsidP="00DC57F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викторины дети получают витамины и новые дидактические игры.</w:t>
      </w:r>
    </w:p>
    <w:p w14:paraId="25140A41" w14:textId="77777777" w:rsidR="00667C1C" w:rsidRPr="00667C1C" w:rsidRDefault="00667C1C" w:rsidP="00667C1C">
      <w:pPr>
        <w:pStyle w:val="a4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0CDA30C4" w14:textId="77777777" w:rsidR="00667C1C" w:rsidRPr="00667C1C" w:rsidRDefault="00667C1C" w:rsidP="00667C1C">
      <w:pPr>
        <w:pStyle w:val="a4"/>
        <w:spacing w:after="0" w:line="276" w:lineRule="auto"/>
        <w:ind w:right="282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55CAD8FC" w14:textId="77777777" w:rsidR="00667C1C" w:rsidRDefault="00793E5E" w:rsidP="00667C1C">
      <w:pPr>
        <w:shd w:val="clear" w:color="auto" w:fill="FFFFFF"/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93E5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</w:t>
      </w:r>
    </w:p>
    <w:p w14:paraId="61F30E7E" w14:textId="77777777" w:rsidR="00667C1C" w:rsidRPr="00793E5E" w:rsidRDefault="00667C1C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sectPr w:rsidR="00667C1C" w:rsidRPr="00793E5E" w:rsidSect="00E74BE0">
      <w:pgSz w:w="11906" w:h="16838"/>
      <w:pgMar w:top="0" w:right="850" w:bottom="0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7BEC"/>
    <w:multiLevelType w:val="multilevel"/>
    <w:tmpl w:val="E364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316B7"/>
    <w:multiLevelType w:val="multilevel"/>
    <w:tmpl w:val="42C0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634B1"/>
    <w:multiLevelType w:val="hybridMultilevel"/>
    <w:tmpl w:val="112E6C54"/>
    <w:lvl w:ilvl="0" w:tplc="E764AC5E">
      <w:start w:val="2"/>
      <w:numFmt w:val="decimal"/>
      <w:lvlText w:val="%1."/>
      <w:lvlJc w:val="left"/>
      <w:pPr>
        <w:ind w:left="-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3" w15:restartNumberingAfterBreak="0">
    <w:nsid w:val="1885637D"/>
    <w:multiLevelType w:val="multilevel"/>
    <w:tmpl w:val="0BF6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25C4B"/>
    <w:multiLevelType w:val="multilevel"/>
    <w:tmpl w:val="DA2E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80EB5"/>
    <w:multiLevelType w:val="hybridMultilevel"/>
    <w:tmpl w:val="F4DC5086"/>
    <w:lvl w:ilvl="0" w:tplc="AC2CC4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AEB5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BEE0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C55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426B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FA5C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C62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10AD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6082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02821"/>
    <w:multiLevelType w:val="multilevel"/>
    <w:tmpl w:val="7BEC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F6D1B"/>
    <w:multiLevelType w:val="multilevel"/>
    <w:tmpl w:val="ECD8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55D84"/>
    <w:multiLevelType w:val="multilevel"/>
    <w:tmpl w:val="A1F2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675E4"/>
    <w:multiLevelType w:val="hybridMultilevel"/>
    <w:tmpl w:val="D8A0F96E"/>
    <w:lvl w:ilvl="0" w:tplc="A95EE5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ACB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40A9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040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562E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BCDB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26CA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1AB8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47A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B09D5"/>
    <w:multiLevelType w:val="multilevel"/>
    <w:tmpl w:val="D44E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4D7435"/>
    <w:multiLevelType w:val="multilevel"/>
    <w:tmpl w:val="D978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D96E58"/>
    <w:multiLevelType w:val="multilevel"/>
    <w:tmpl w:val="D1FA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603CC9"/>
    <w:multiLevelType w:val="multilevel"/>
    <w:tmpl w:val="53A0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1C66F7"/>
    <w:multiLevelType w:val="hybridMultilevel"/>
    <w:tmpl w:val="28021E98"/>
    <w:lvl w:ilvl="0" w:tplc="E764AC5E">
      <w:start w:val="1"/>
      <w:numFmt w:val="decimal"/>
      <w:lvlText w:val="%1."/>
      <w:lvlJc w:val="left"/>
      <w:pPr>
        <w:ind w:left="-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5" w15:restartNumberingAfterBreak="0">
    <w:nsid w:val="63A151C1"/>
    <w:multiLevelType w:val="hybridMultilevel"/>
    <w:tmpl w:val="B5D2CF1E"/>
    <w:lvl w:ilvl="0" w:tplc="48428182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 w:val="0"/>
      </w:rPr>
    </w:lvl>
    <w:lvl w:ilvl="1" w:tplc="4A7C065C" w:tentative="1">
      <w:start w:val="1"/>
      <w:numFmt w:val="bullet"/>
      <w:lvlText w:val="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2" w:tplc="66401A5A" w:tentative="1">
      <w:start w:val="1"/>
      <w:numFmt w:val="bullet"/>
      <w:lvlText w:val="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4AAACF32" w:tentative="1">
      <w:start w:val="1"/>
      <w:numFmt w:val="bullet"/>
      <w:lvlText w:val="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572C93C0" w:tentative="1">
      <w:start w:val="1"/>
      <w:numFmt w:val="bullet"/>
      <w:lvlText w:val="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5" w:tplc="CC08FEB2" w:tentative="1">
      <w:start w:val="1"/>
      <w:numFmt w:val="bullet"/>
      <w:lvlText w:val="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961E705C" w:tentative="1">
      <w:start w:val="1"/>
      <w:numFmt w:val="bullet"/>
      <w:lvlText w:val="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7" w:tplc="F0CEC596" w:tentative="1">
      <w:start w:val="1"/>
      <w:numFmt w:val="bullet"/>
      <w:lvlText w:val="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  <w:lvl w:ilvl="8" w:tplc="AF0E5056" w:tentative="1">
      <w:start w:val="1"/>
      <w:numFmt w:val="bullet"/>
      <w:lvlText w:val="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F2F24C2"/>
    <w:multiLevelType w:val="hybridMultilevel"/>
    <w:tmpl w:val="3DC8A54A"/>
    <w:lvl w:ilvl="0" w:tplc="E764AC5E">
      <w:start w:val="3"/>
      <w:numFmt w:val="decimal"/>
      <w:lvlText w:val="%1."/>
      <w:lvlJc w:val="left"/>
      <w:pPr>
        <w:ind w:left="-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7" w15:restartNumberingAfterBreak="0">
    <w:nsid w:val="77EF6F7E"/>
    <w:multiLevelType w:val="multilevel"/>
    <w:tmpl w:val="99BE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3B3DEA"/>
    <w:multiLevelType w:val="multilevel"/>
    <w:tmpl w:val="F4FCFB0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2"/>
  </w:num>
  <w:num w:numId="5">
    <w:abstractNumId w:val="15"/>
  </w:num>
  <w:num w:numId="6">
    <w:abstractNumId w:val="9"/>
  </w:num>
  <w:num w:numId="7">
    <w:abstractNumId w:val="5"/>
  </w:num>
  <w:num w:numId="8">
    <w:abstractNumId w:val="17"/>
  </w:num>
  <w:num w:numId="9">
    <w:abstractNumId w:val="6"/>
  </w:num>
  <w:num w:numId="10">
    <w:abstractNumId w:val="13"/>
  </w:num>
  <w:num w:numId="11">
    <w:abstractNumId w:val="11"/>
  </w:num>
  <w:num w:numId="12">
    <w:abstractNumId w:val="3"/>
  </w:num>
  <w:num w:numId="13">
    <w:abstractNumId w:val="8"/>
  </w:num>
  <w:num w:numId="14">
    <w:abstractNumId w:val="7"/>
  </w:num>
  <w:num w:numId="15">
    <w:abstractNumId w:val="1"/>
  </w:num>
  <w:num w:numId="16">
    <w:abstractNumId w:val="12"/>
  </w:num>
  <w:num w:numId="17">
    <w:abstractNumId w:val="4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FF"/>
    <w:rsid w:val="00031CDB"/>
    <w:rsid w:val="00033748"/>
    <w:rsid w:val="0008507E"/>
    <w:rsid w:val="000B5D9B"/>
    <w:rsid w:val="00103A3F"/>
    <w:rsid w:val="001C6271"/>
    <w:rsid w:val="001E376E"/>
    <w:rsid w:val="00235E85"/>
    <w:rsid w:val="00285D41"/>
    <w:rsid w:val="002D4F52"/>
    <w:rsid w:val="002E15C8"/>
    <w:rsid w:val="003127BE"/>
    <w:rsid w:val="003D3529"/>
    <w:rsid w:val="004E4605"/>
    <w:rsid w:val="005B2D3C"/>
    <w:rsid w:val="00626659"/>
    <w:rsid w:val="00667C1C"/>
    <w:rsid w:val="006730B8"/>
    <w:rsid w:val="00681D06"/>
    <w:rsid w:val="0069554B"/>
    <w:rsid w:val="006A12B3"/>
    <w:rsid w:val="006A29A5"/>
    <w:rsid w:val="006B0446"/>
    <w:rsid w:val="006C3D05"/>
    <w:rsid w:val="006D06E3"/>
    <w:rsid w:val="00711BFC"/>
    <w:rsid w:val="00793E5E"/>
    <w:rsid w:val="0079521A"/>
    <w:rsid w:val="007A28CB"/>
    <w:rsid w:val="007A374F"/>
    <w:rsid w:val="00852EE2"/>
    <w:rsid w:val="0091736B"/>
    <w:rsid w:val="009E7909"/>
    <w:rsid w:val="00A32FCB"/>
    <w:rsid w:val="00AB6BCB"/>
    <w:rsid w:val="00B147A7"/>
    <w:rsid w:val="00B44BAF"/>
    <w:rsid w:val="00B455FB"/>
    <w:rsid w:val="00B94660"/>
    <w:rsid w:val="00C83D61"/>
    <w:rsid w:val="00CA7041"/>
    <w:rsid w:val="00CC7050"/>
    <w:rsid w:val="00D52086"/>
    <w:rsid w:val="00D644FF"/>
    <w:rsid w:val="00DB62B2"/>
    <w:rsid w:val="00DC57F7"/>
    <w:rsid w:val="00E67A88"/>
    <w:rsid w:val="00E74BE0"/>
    <w:rsid w:val="00E9485B"/>
    <w:rsid w:val="00F65737"/>
    <w:rsid w:val="00F97AE9"/>
    <w:rsid w:val="00FA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E9E4"/>
  <w15:chartTrackingRefBased/>
  <w15:docId w15:val="{47ABC139-7CB0-4014-A7B8-26C018FA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E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A2E1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C3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2024-03-20T12:01:00Z</dcterms:created>
  <dcterms:modified xsi:type="dcterms:W3CDTF">2024-03-21T14:34:00Z</dcterms:modified>
</cp:coreProperties>
</file>